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51" w:rsidRPr="006E5251" w:rsidRDefault="006E5251" w:rsidP="006E5251"/>
    <w:p w:rsidR="006E5251" w:rsidRPr="006E5251" w:rsidRDefault="006E5251" w:rsidP="006E5251"/>
    <w:tbl>
      <w:tblPr>
        <w:tblW w:w="10421" w:type="dxa"/>
        <w:tblInd w:w="585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6E5251" w:rsidRPr="006E5251" w:rsidTr="006E5251">
        <w:tc>
          <w:tcPr>
            <w:tcW w:w="5210" w:type="dxa"/>
            <w:shd w:val="clear" w:color="auto" w:fill="auto"/>
          </w:tcPr>
          <w:p w:rsidR="006E5251" w:rsidRPr="006E5251" w:rsidRDefault="006E5251" w:rsidP="006E5251"/>
        </w:tc>
        <w:tc>
          <w:tcPr>
            <w:tcW w:w="5211" w:type="dxa"/>
            <w:shd w:val="clear" w:color="auto" w:fill="auto"/>
          </w:tcPr>
          <w:p w:rsidR="006E5251" w:rsidRPr="006E5251" w:rsidRDefault="006E5251" w:rsidP="006E5251">
            <w:r w:rsidRPr="006E5251">
              <w:t xml:space="preserve">УТВЕРЖДЕНО   </w:t>
            </w:r>
          </w:p>
          <w:p w:rsidR="006E5251" w:rsidRPr="006E5251" w:rsidRDefault="006E5251" w:rsidP="006E5251">
            <w:r w:rsidRPr="006E5251">
              <w:t>и введено в действие приказом</w:t>
            </w:r>
          </w:p>
          <w:p w:rsidR="006E5251" w:rsidRPr="006E5251" w:rsidRDefault="00F12796" w:rsidP="006E5251">
            <w:r>
              <w:t>№_______от</w:t>
            </w:r>
            <w:r w:rsidR="00BA744D">
              <w:t xml:space="preserve"> 31.08.</w:t>
            </w:r>
            <w:bookmarkStart w:id="0" w:name="_GoBack"/>
            <w:bookmarkEnd w:id="0"/>
            <w:r>
              <w:t>2020</w:t>
            </w:r>
            <w:r w:rsidR="006E5251" w:rsidRPr="006E5251">
              <w:t>г.</w:t>
            </w:r>
          </w:p>
          <w:p w:rsidR="006E5251" w:rsidRPr="006E5251" w:rsidRDefault="006E5251" w:rsidP="006E5251">
            <w:r w:rsidRPr="006E5251">
              <w:t>завед</w:t>
            </w:r>
            <w:r w:rsidR="00663809">
              <w:t xml:space="preserve">ующая МБДОУ детский сад «Березка» села Чувашское </w:t>
            </w:r>
            <w:proofErr w:type="spellStart"/>
            <w:r w:rsidR="00663809">
              <w:t>Бурнаево</w:t>
            </w:r>
            <w:proofErr w:type="spellEnd"/>
          </w:p>
          <w:p w:rsidR="006E5251" w:rsidRPr="006E5251" w:rsidRDefault="006E5251" w:rsidP="006E5251"/>
          <w:p w:rsidR="006E5251" w:rsidRPr="006E5251" w:rsidRDefault="00663809" w:rsidP="006E5251">
            <w:r>
              <w:t>___________Г.Ф. Власова</w:t>
            </w:r>
          </w:p>
          <w:p w:rsidR="006E5251" w:rsidRPr="006E5251" w:rsidRDefault="006E5251" w:rsidP="006E5251"/>
          <w:p w:rsidR="006E5251" w:rsidRPr="006E5251" w:rsidRDefault="006E5251" w:rsidP="006E5251">
            <w:r w:rsidRPr="006E5251">
              <w:t xml:space="preserve"> </w:t>
            </w:r>
          </w:p>
        </w:tc>
      </w:tr>
    </w:tbl>
    <w:p w:rsidR="00F12796" w:rsidRDefault="00F12796" w:rsidP="006E5251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</w:t>
      </w:r>
    </w:p>
    <w:p w:rsidR="00F12796" w:rsidRDefault="00F12796" w:rsidP="006E5251">
      <w:pPr>
        <w:rPr>
          <w:sz w:val="48"/>
          <w:szCs w:val="48"/>
        </w:rPr>
      </w:pPr>
    </w:p>
    <w:p w:rsidR="006E5251" w:rsidRPr="00F12796" w:rsidRDefault="00F12796" w:rsidP="006E5251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ГОДОВОЙ ПЛАН   </w:t>
      </w:r>
    </w:p>
    <w:p w:rsidR="006E5251" w:rsidRPr="00663809" w:rsidRDefault="006E5251" w:rsidP="00663809">
      <w:r w:rsidRPr="006E5251">
        <w:t xml:space="preserve">                </w:t>
      </w:r>
    </w:p>
    <w:p w:rsidR="00F12796" w:rsidRDefault="00F12796" w:rsidP="006E5251">
      <w:pPr>
        <w:jc w:val="center"/>
        <w:rPr>
          <w:b/>
          <w:sz w:val="36"/>
          <w:szCs w:val="36"/>
        </w:rPr>
      </w:pPr>
    </w:p>
    <w:p w:rsidR="00F12796" w:rsidRDefault="00F12796" w:rsidP="006E5251">
      <w:pPr>
        <w:jc w:val="center"/>
        <w:rPr>
          <w:b/>
          <w:sz w:val="36"/>
          <w:szCs w:val="36"/>
        </w:rPr>
      </w:pPr>
    </w:p>
    <w:p w:rsidR="006E5251" w:rsidRPr="006E5251" w:rsidRDefault="006E5251" w:rsidP="006E5251">
      <w:pPr>
        <w:jc w:val="center"/>
        <w:rPr>
          <w:b/>
          <w:sz w:val="36"/>
          <w:szCs w:val="36"/>
        </w:rPr>
      </w:pPr>
      <w:r w:rsidRPr="006E5251">
        <w:rPr>
          <w:b/>
          <w:sz w:val="36"/>
          <w:szCs w:val="36"/>
        </w:rPr>
        <w:t>Муниципального бюджетного дошкольного</w:t>
      </w:r>
    </w:p>
    <w:p w:rsidR="006E5251" w:rsidRPr="006E5251" w:rsidRDefault="006E5251" w:rsidP="006E5251">
      <w:pPr>
        <w:jc w:val="center"/>
        <w:rPr>
          <w:b/>
          <w:sz w:val="36"/>
          <w:szCs w:val="36"/>
        </w:rPr>
      </w:pPr>
      <w:r w:rsidRPr="006E5251">
        <w:rPr>
          <w:b/>
          <w:sz w:val="36"/>
          <w:szCs w:val="36"/>
        </w:rPr>
        <w:t>образовательного у</w:t>
      </w:r>
      <w:r w:rsidR="00663809">
        <w:rPr>
          <w:b/>
          <w:sz w:val="36"/>
          <w:szCs w:val="36"/>
        </w:rPr>
        <w:t>чреждения  детский  сад «Березка</w:t>
      </w:r>
      <w:r w:rsidRPr="006E5251">
        <w:rPr>
          <w:b/>
          <w:sz w:val="36"/>
          <w:szCs w:val="36"/>
        </w:rPr>
        <w:t xml:space="preserve">» </w:t>
      </w:r>
    </w:p>
    <w:p w:rsidR="006E5251" w:rsidRPr="006E5251" w:rsidRDefault="006E5251" w:rsidP="006E5251">
      <w:pPr>
        <w:jc w:val="center"/>
        <w:rPr>
          <w:sz w:val="36"/>
          <w:szCs w:val="36"/>
        </w:rPr>
      </w:pPr>
      <w:proofErr w:type="spellStart"/>
      <w:r w:rsidRPr="006E5251">
        <w:rPr>
          <w:b/>
          <w:sz w:val="36"/>
          <w:szCs w:val="36"/>
        </w:rPr>
        <w:t>Алькеевского</w:t>
      </w:r>
      <w:proofErr w:type="spellEnd"/>
      <w:r w:rsidRPr="006E5251">
        <w:rPr>
          <w:b/>
          <w:sz w:val="36"/>
          <w:szCs w:val="36"/>
        </w:rPr>
        <w:t xml:space="preserve">  муниципального района РТ</w:t>
      </w:r>
    </w:p>
    <w:p w:rsidR="006E5251" w:rsidRPr="006E5251" w:rsidRDefault="00663809" w:rsidP="006E525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2020- – 2021</w:t>
      </w:r>
      <w:r w:rsidR="006E5251" w:rsidRPr="006E5251">
        <w:rPr>
          <w:b/>
          <w:sz w:val="36"/>
          <w:szCs w:val="36"/>
        </w:rPr>
        <w:t xml:space="preserve"> учебный год</w:t>
      </w:r>
    </w:p>
    <w:p w:rsidR="006E5251" w:rsidRPr="006E5251" w:rsidRDefault="006E5251" w:rsidP="006E5251">
      <w:pPr>
        <w:jc w:val="center"/>
        <w:rPr>
          <w:b/>
          <w:sz w:val="32"/>
          <w:szCs w:val="32"/>
        </w:rPr>
      </w:pPr>
    </w:p>
    <w:p w:rsidR="006E5251" w:rsidRPr="006E5251" w:rsidRDefault="006E5251" w:rsidP="006E5251">
      <w:pPr>
        <w:rPr>
          <w:sz w:val="32"/>
          <w:szCs w:val="32"/>
        </w:rPr>
      </w:pPr>
      <w:r w:rsidRPr="006E5251">
        <w:rPr>
          <w:sz w:val="32"/>
          <w:szCs w:val="32"/>
        </w:rPr>
        <w:t xml:space="preserve">     </w:t>
      </w:r>
    </w:p>
    <w:p w:rsidR="006E5251" w:rsidRPr="006E5251" w:rsidRDefault="006E5251" w:rsidP="006E5251">
      <w:pPr>
        <w:rPr>
          <w:sz w:val="40"/>
        </w:rPr>
      </w:pPr>
      <w:r w:rsidRPr="006E5251">
        <w:rPr>
          <w:sz w:val="40"/>
        </w:rPr>
        <w:t xml:space="preserve">             </w:t>
      </w:r>
    </w:p>
    <w:p w:rsidR="006E5251" w:rsidRPr="006E5251" w:rsidRDefault="006E5251" w:rsidP="006E5251">
      <w:pPr>
        <w:rPr>
          <w:b/>
          <w:sz w:val="40"/>
        </w:rPr>
      </w:pPr>
    </w:p>
    <w:p w:rsidR="006E5251" w:rsidRPr="006E5251" w:rsidRDefault="006E5251" w:rsidP="006E5251">
      <w:pPr>
        <w:rPr>
          <w:b/>
          <w:sz w:val="40"/>
        </w:rPr>
      </w:pPr>
    </w:p>
    <w:p w:rsidR="006E5251" w:rsidRPr="006E5251" w:rsidRDefault="006E5251" w:rsidP="006E5251">
      <w:pPr>
        <w:rPr>
          <w:b/>
          <w:sz w:val="40"/>
        </w:rPr>
      </w:pPr>
    </w:p>
    <w:p w:rsidR="006E5251" w:rsidRPr="006E5251" w:rsidRDefault="006E5251" w:rsidP="006E5251">
      <w:pPr>
        <w:jc w:val="center"/>
      </w:pPr>
      <w:r w:rsidRPr="006E5251">
        <w:t xml:space="preserve">                                                                                            Рассмотрено и принято на заседании          </w:t>
      </w:r>
    </w:p>
    <w:p w:rsidR="006E5251" w:rsidRPr="006E5251" w:rsidRDefault="006E5251" w:rsidP="006E5251">
      <w:pPr>
        <w:jc w:val="center"/>
      </w:pPr>
      <w:r w:rsidRPr="006E5251">
        <w:t xml:space="preserve">                                                                      педагогического совета</w:t>
      </w:r>
    </w:p>
    <w:p w:rsidR="006E5251" w:rsidRPr="006E5251" w:rsidRDefault="006E5251" w:rsidP="006E5251">
      <w:pPr>
        <w:jc w:val="center"/>
        <w:rPr>
          <w:u w:val="single"/>
        </w:rPr>
      </w:pPr>
      <w:r w:rsidRPr="006E5251">
        <w:t xml:space="preserve">                                                                                       </w:t>
      </w:r>
      <w:r w:rsidR="00663809">
        <w:rPr>
          <w:u w:val="single"/>
        </w:rPr>
        <w:t>протокол № 1 от 31.08.2020</w:t>
      </w:r>
      <w:r w:rsidRPr="006E5251">
        <w:rPr>
          <w:u w:val="single"/>
        </w:rPr>
        <w:t xml:space="preserve">г </w:t>
      </w:r>
    </w:p>
    <w:p w:rsidR="00E705A6" w:rsidRDefault="00E705A6" w:rsidP="00352DCB">
      <w:pPr>
        <w:pStyle w:val="1"/>
        <w:widowControl/>
        <w:rPr>
          <w:rFonts w:ascii="Times New Roman" w:hAnsi="Times New Roman"/>
          <w:sz w:val="24"/>
          <w:szCs w:val="24"/>
        </w:rPr>
        <w:sectPr w:rsidR="00E705A6" w:rsidSect="00E705A6">
          <w:footerReference w:type="default" r:id="rId8"/>
          <w:pgSz w:w="11906" w:h="16838"/>
          <w:pgMar w:top="1134" w:right="1276" w:bottom="992" w:left="170" w:header="709" w:footer="709" w:gutter="0"/>
          <w:cols w:space="708"/>
          <w:docGrid w:linePitch="360"/>
        </w:sectPr>
      </w:pPr>
    </w:p>
    <w:p w:rsidR="006E5251" w:rsidRPr="006E5251" w:rsidRDefault="006E5251" w:rsidP="006E5251">
      <w:pPr>
        <w:shd w:val="clear" w:color="auto" w:fill="FFFFFF"/>
        <w:spacing w:before="30" w:after="30" w:line="276" w:lineRule="auto"/>
        <w:jc w:val="center"/>
        <w:rPr>
          <w:b/>
        </w:rPr>
      </w:pPr>
      <w:r w:rsidRPr="006E5251">
        <w:rPr>
          <w:b/>
        </w:rPr>
        <w:lastRenderedPageBreak/>
        <w:t>Аналитическая справка</w:t>
      </w:r>
    </w:p>
    <w:p w:rsidR="006E5251" w:rsidRPr="006E5251" w:rsidRDefault="006E5251" w:rsidP="006E5251">
      <w:pPr>
        <w:shd w:val="clear" w:color="auto" w:fill="FFFFFF"/>
        <w:spacing w:before="30" w:after="30" w:line="276" w:lineRule="auto"/>
        <w:jc w:val="center"/>
        <w:rPr>
          <w:b/>
        </w:rPr>
      </w:pPr>
    </w:p>
    <w:p w:rsidR="006E5251" w:rsidRPr="006E5251" w:rsidRDefault="006E5251" w:rsidP="00E7363A">
      <w:pPr>
        <w:tabs>
          <w:tab w:val="left" w:pos="3795"/>
        </w:tabs>
        <w:spacing w:after="200" w:line="276" w:lineRule="auto"/>
      </w:pPr>
      <w:r w:rsidRPr="006E5251">
        <w:t xml:space="preserve">             </w:t>
      </w:r>
      <w:r w:rsidR="00663809">
        <w:t>Детский сад «Березка</w:t>
      </w:r>
      <w:r w:rsidRPr="006E5251">
        <w:t>» совмещена с начальной школой. Вблизи расположены здание, сельского дома, культуры,  имеет транспортные коммуникации. Здание детского сада не типовое, одноэтажное, обладает всеми видами благоустройства. Территория вокруг детского сада озеленена различными видами деревьев и кустарников, имеются клумбы. Для обеспечения реализации задач необходимо, чтобы ДОУ был частью культурно-образовательного пространства, поэтому ДОУ - открытая социальная система, успешно сотрудничающая с различными организациями.</w:t>
      </w:r>
    </w:p>
    <w:p w:rsidR="006E5251" w:rsidRPr="006E5251" w:rsidRDefault="006E5251" w:rsidP="00663809">
      <w:pPr>
        <w:spacing w:before="100" w:beforeAutospacing="1" w:after="100" w:afterAutospacing="1"/>
      </w:pPr>
      <w:r w:rsidRPr="006E5251">
        <w:rPr>
          <w:i/>
        </w:rPr>
        <w:t>Режим работы учреждения:</w:t>
      </w:r>
      <w:r w:rsidRPr="006E5251">
        <w:rPr>
          <w:i/>
        </w:rPr>
        <w:br/>
      </w:r>
      <w:r w:rsidRPr="006E5251">
        <w:br/>
        <w:t>- шестидневная рабочая неделя;</w:t>
      </w:r>
      <w:r w:rsidRPr="006E5251">
        <w:br/>
      </w:r>
      <w:r w:rsidRPr="006E5251">
        <w:br/>
        <w:t>- общая длительность рабочего дня –9 часов (с 7.30 до 16.30);</w:t>
      </w:r>
      <w:r w:rsidRPr="006E5251">
        <w:br/>
      </w:r>
      <w:r w:rsidRPr="006E5251">
        <w:br/>
        <w:t>- выходные дни: суббота, воскресенье и нерабочие праздничные дни в соответствии с действующим законодательством Российской Федерации;</w:t>
      </w:r>
      <w:r w:rsidRPr="006E5251">
        <w:br/>
      </w:r>
      <w:proofErr w:type="gramStart"/>
      <w:r w:rsidRPr="006E5251">
        <w:br/>
        <w:t>-</w:t>
      </w:r>
      <w:proofErr w:type="gramEnd"/>
      <w:r w:rsidRPr="006E5251">
        <w:t xml:space="preserve">пребывание детей в течение дня – </w:t>
      </w:r>
      <w:r w:rsidR="00663809">
        <w:t>9 часов (с 7.30 до 16.30 часов.</w:t>
      </w:r>
    </w:p>
    <w:p w:rsidR="006E5251" w:rsidRPr="006E5251" w:rsidRDefault="006E5251" w:rsidP="006E5251"/>
    <w:p w:rsidR="006E5251" w:rsidRPr="00146AA6" w:rsidRDefault="006E5251" w:rsidP="00146AA6">
      <w:pPr>
        <w:spacing w:line="276" w:lineRule="auto"/>
        <w:contextualSpacing/>
        <w:jc w:val="both"/>
      </w:pPr>
      <w:r w:rsidRPr="006E5251">
        <w:t xml:space="preserve">                 </w:t>
      </w:r>
      <w:proofErr w:type="gramStart"/>
      <w:r w:rsidRPr="006E5251">
        <w:t>Детский сад осуществляет свою деятельность в соответствии с Законом РФ «Об образовании» от 10.07.1992 г. № 3266-1, Типовым положением о дошкольном образовательном учреждении, утвержденным постановлением Правительства РФ от 12.09.2008 г. № 666, Типовым положением об образовательном учреждении для детей дошкольного  возраста, утвержденным постановлением Правительства РФ от 19.09.1997 г. № 1204, санитарно-эпидемиологическими правилами и нормативами для детских образовательных учреждений (СанПиН 2.4.1.3049-13), с Уставом</w:t>
      </w:r>
      <w:proofErr w:type="gramEnd"/>
      <w:r w:rsidRPr="006E5251">
        <w:t xml:space="preserve"> дошкольного </w:t>
      </w:r>
      <w:r w:rsidR="00146AA6">
        <w:t>образовательного учреждения</w:t>
      </w:r>
      <w:r w:rsidRPr="006E5251">
        <w:t xml:space="preserve">.  </w:t>
      </w:r>
    </w:p>
    <w:p w:rsidR="006E5251" w:rsidRPr="006E5251" w:rsidRDefault="006E5251" w:rsidP="006E5251">
      <w:pPr>
        <w:shd w:val="clear" w:color="auto" w:fill="FFFFFF"/>
        <w:spacing w:before="30" w:after="30" w:line="276" w:lineRule="auto"/>
        <w:jc w:val="both"/>
        <w:rPr>
          <w:sz w:val="28"/>
          <w:szCs w:val="28"/>
        </w:rPr>
      </w:pPr>
    </w:p>
    <w:p w:rsidR="00146AA6" w:rsidRDefault="00146AA6" w:rsidP="006E5251">
      <w:pPr>
        <w:shd w:val="clear" w:color="auto" w:fill="FFFFFF"/>
        <w:spacing w:before="30" w:after="30" w:line="276" w:lineRule="auto"/>
        <w:jc w:val="center"/>
        <w:rPr>
          <w:b/>
        </w:rPr>
      </w:pPr>
    </w:p>
    <w:p w:rsidR="00146AA6" w:rsidRDefault="00146AA6" w:rsidP="006E5251">
      <w:pPr>
        <w:shd w:val="clear" w:color="auto" w:fill="FFFFFF"/>
        <w:spacing w:before="30" w:after="30" w:line="276" w:lineRule="auto"/>
        <w:jc w:val="center"/>
        <w:rPr>
          <w:b/>
        </w:rPr>
      </w:pPr>
    </w:p>
    <w:p w:rsidR="00E7363A" w:rsidRDefault="00E7363A" w:rsidP="006E5251">
      <w:pPr>
        <w:shd w:val="clear" w:color="auto" w:fill="FFFFFF"/>
        <w:spacing w:before="30" w:after="30" w:line="276" w:lineRule="auto"/>
        <w:jc w:val="center"/>
        <w:rPr>
          <w:b/>
        </w:rPr>
      </w:pPr>
    </w:p>
    <w:p w:rsidR="00E7363A" w:rsidRDefault="00E7363A" w:rsidP="006E5251">
      <w:pPr>
        <w:shd w:val="clear" w:color="auto" w:fill="FFFFFF"/>
        <w:spacing w:before="30" w:after="30" w:line="276" w:lineRule="auto"/>
        <w:jc w:val="center"/>
        <w:rPr>
          <w:b/>
        </w:rPr>
      </w:pPr>
    </w:p>
    <w:p w:rsidR="006E5251" w:rsidRPr="006E5251" w:rsidRDefault="006E5251" w:rsidP="006E5251">
      <w:pPr>
        <w:shd w:val="clear" w:color="auto" w:fill="FFFFFF"/>
        <w:spacing w:before="30" w:after="30" w:line="276" w:lineRule="auto"/>
        <w:jc w:val="center"/>
        <w:rPr>
          <w:b/>
        </w:rPr>
      </w:pPr>
      <w:r w:rsidRPr="006E5251">
        <w:rPr>
          <w:b/>
        </w:rPr>
        <w:lastRenderedPageBreak/>
        <w:t>Особенности образовательного процесса.</w:t>
      </w:r>
    </w:p>
    <w:p w:rsidR="006E5251" w:rsidRPr="006E5251" w:rsidRDefault="006E5251" w:rsidP="006E5251">
      <w:pPr>
        <w:shd w:val="clear" w:color="auto" w:fill="FFFFFF"/>
        <w:spacing w:before="30" w:after="30" w:line="276" w:lineRule="auto"/>
        <w:ind w:firstLine="708"/>
        <w:jc w:val="both"/>
      </w:pPr>
      <w:r w:rsidRPr="006E5251">
        <w:t xml:space="preserve">Рабочей группой педагогов по введению ФГОС ДО была разработана образовательная программа дошкольного образования </w:t>
      </w:r>
      <w:r w:rsidR="00663809">
        <w:t>МБДОУ  детского сада «Березка</w:t>
      </w:r>
      <w:r w:rsidRPr="006E5251">
        <w:t>» (</w:t>
      </w:r>
      <w:r w:rsidRPr="006E5251">
        <w:rPr>
          <w:i/>
        </w:rPr>
        <w:t xml:space="preserve">далее - </w:t>
      </w:r>
      <w:r w:rsidRPr="006E5251">
        <w:t xml:space="preserve">Программа) с учётом требований ФГОС </w:t>
      </w:r>
      <w:proofErr w:type="gramStart"/>
      <w:r w:rsidRPr="006E5251">
        <w:t>ДО</w:t>
      </w:r>
      <w:proofErr w:type="gramEnd"/>
      <w:r w:rsidRPr="006E5251">
        <w:t xml:space="preserve">. </w:t>
      </w:r>
    </w:p>
    <w:p w:rsidR="006E5251" w:rsidRPr="006E5251" w:rsidRDefault="006E5251" w:rsidP="006E5251">
      <w:pPr>
        <w:spacing w:after="200" w:line="276" w:lineRule="auto"/>
        <w:jc w:val="both"/>
      </w:pPr>
      <w:r w:rsidRPr="006E5251">
        <w:rPr>
          <w:sz w:val="28"/>
          <w:szCs w:val="28"/>
        </w:rPr>
        <w:tab/>
      </w:r>
      <w:r w:rsidRPr="006E5251">
        <w:t xml:space="preserve"> Содержание образовательного процесса выстроено в соответствии с примерной образовательной программой воспитания  и обучения в детском саду «От рождения до школы» под редакцией Н.Е. </w:t>
      </w:r>
      <w:proofErr w:type="spellStart"/>
      <w:r w:rsidRPr="006E5251">
        <w:t>Вераксы</w:t>
      </w:r>
      <w:proofErr w:type="spellEnd"/>
      <w:r w:rsidRPr="006E5251">
        <w:t xml:space="preserve">, М.А. Васильевой. </w:t>
      </w:r>
    </w:p>
    <w:p w:rsidR="006E5251" w:rsidRPr="006E5251" w:rsidRDefault="006E5251" w:rsidP="006E5251">
      <w:pPr>
        <w:tabs>
          <w:tab w:val="left" w:pos="709"/>
        </w:tabs>
        <w:suppressAutoHyphens/>
        <w:spacing w:line="276" w:lineRule="auto"/>
        <w:ind w:firstLine="1276"/>
        <w:jc w:val="both"/>
      </w:pPr>
      <w:r w:rsidRPr="006E5251">
        <w:t xml:space="preserve">В детском саду созданы  условия для развития ребёнка дошкольного возраста. </w:t>
      </w:r>
    </w:p>
    <w:p w:rsidR="006E5251" w:rsidRPr="006E5251" w:rsidRDefault="006E5251" w:rsidP="006E5251">
      <w:pPr>
        <w:tabs>
          <w:tab w:val="left" w:pos="709"/>
        </w:tabs>
        <w:suppressAutoHyphens/>
        <w:spacing w:line="276" w:lineRule="auto"/>
        <w:jc w:val="both"/>
      </w:pPr>
      <w:r w:rsidRPr="006E5251"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представлена:</w:t>
      </w:r>
    </w:p>
    <w:p w:rsidR="006E5251" w:rsidRPr="006E5251" w:rsidRDefault="006E5251" w:rsidP="006E5251">
      <w:pPr>
        <w:tabs>
          <w:tab w:val="left" w:pos="709"/>
        </w:tabs>
        <w:suppressAutoHyphens/>
        <w:spacing w:line="276" w:lineRule="auto"/>
        <w:jc w:val="both"/>
      </w:pPr>
      <w:r w:rsidRPr="006E5251">
        <w:t xml:space="preserve">- уголками и зонами, оснащёнными современным дидактическим материалом и пособиями, как игровой, так и разнообразной продуктивной направленности: музыкальной, театрализованной, физкультурно-оздоровительной, трудовой,   что способствует ознакомлению детей с явлениями и предметами природы,  окружающей жизни, развитию их речи, формированию поведенческих навыков и общению. Дети  имеют свободный доступ к игровому, спортивному оборудованию, к средствам для свободной изобразительной   деятельности.   </w:t>
      </w:r>
    </w:p>
    <w:p w:rsidR="006E5251" w:rsidRPr="006E5251" w:rsidRDefault="006E5251" w:rsidP="006E5251">
      <w:pPr>
        <w:tabs>
          <w:tab w:val="left" w:pos="709"/>
        </w:tabs>
        <w:suppressAutoHyphens/>
        <w:spacing w:line="276" w:lineRule="auto"/>
        <w:jc w:val="both"/>
      </w:pPr>
      <w:r w:rsidRPr="006E5251">
        <w:tab/>
        <w:t xml:space="preserve">Для  группы есть отдельный участок, на котором размещена: веранда, песочница, малые игровые и спортивные постройки. Для проведения физкультурных видов деятельности и спортивных праздников на улице оборудована  спортивная площадка.  </w:t>
      </w:r>
    </w:p>
    <w:p w:rsidR="006E5251" w:rsidRPr="006E5251" w:rsidRDefault="006E5251" w:rsidP="006E5251">
      <w:pPr>
        <w:tabs>
          <w:tab w:val="left" w:pos="709"/>
        </w:tabs>
        <w:suppressAutoHyphens/>
        <w:spacing w:line="276" w:lineRule="auto"/>
        <w:jc w:val="both"/>
      </w:pPr>
      <w:r w:rsidRPr="006E5251">
        <w:tab/>
      </w:r>
    </w:p>
    <w:p w:rsidR="006E5251" w:rsidRPr="006E5251" w:rsidRDefault="006E5251" w:rsidP="006E5251">
      <w:pPr>
        <w:spacing w:after="200" w:line="276" w:lineRule="auto"/>
        <w:jc w:val="center"/>
        <w:rPr>
          <w:b/>
        </w:rPr>
      </w:pPr>
      <w:r w:rsidRPr="006E5251">
        <w:rPr>
          <w:b/>
        </w:rPr>
        <w:t xml:space="preserve">Создание условий для сохранения и укрепления </w:t>
      </w:r>
    </w:p>
    <w:p w:rsidR="006E5251" w:rsidRPr="006E5251" w:rsidRDefault="006E5251" w:rsidP="006E5251">
      <w:pPr>
        <w:spacing w:after="200" w:line="276" w:lineRule="auto"/>
        <w:jc w:val="center"/>
        <w:rPr>
          <w:b/>
        </w:rPr>
      </w:pPr>
      <w:r w:rsidRPr="006E5251">
        <w:rPr>
          <w:b/>
        </w:rPr>
        <w:t>физического и психического здоровья воспитанников</w:t>
      </w:r>
    </w:p>
    <w:p w:rsidR="006E5251" w:rsidRPr="006E5251" w:rsidRDefault="006E5251" w:rsidP="006E5251">
      <w:pPr>
        <w:spacing w:after="200" w:line="276" w:lineRule="auto"/>
        <w:ind w:firstLine="708"/>
      </w:pPr>
      <w:r w:rsidRPr="006E5251">
        <w:t>В ДОУ ведется профилактическая, противоэпидемиологическая, санитарно-просветительская  работа согласно утвержденному плану физкультурно-оздоровительной работы.     Для эффективного осуществления физкультурно – оздоровительной работы с детьми в ДОУ созданы необходимые условия. Пространственная организация среды детского сада и групп соответствуют требованиям техники безопасности, санитарно – гигиеническим нормам, физиологии детей.</w:t>
      </w:r>
    </w:p>
    <w:p w:rsidR="006E5251" w:rsidRPr="006E5251" w:rsidRDefault="006E5251" w:rsidP="006E5251">
      <w:pPr>
        <w:spacing w:after="200" w:line="276" w:lineRule="auto"/>
      </w:pPr>
      <w:r w:rsidRPr="006E5251">
        <w:t xml:space="preserve">          В течение года выполнялась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 к правилам личной гигиены. В течение учебного года медицинской сестрой </w:t>
      </w:r>
      <w:proofErr w:type="spellStart"/>
      <w:r w:rsidRPr="006E5251">
        <w:t>ФАПа</w:t>
      </w:r>
      <w:proofErr w:type="spellEnd"/>
      <w:r w:rsidRPr="006E5251">
        <w:t xml:space="preserve"> был проведен осмотр всех детей. В результате осмотра оценивалось физическое развитие ребенка. </w:t>
      </w:r>
      <w:proofErr w:type="gramStart"/>
      <w:r w:rsidRPr="006E5251">
        <w:t xml:space="preserve">Под наблюдением медицинской  сестёр </w:t>
      </w:r>
      <w:proofErr w:type="spellStart"/>
      <w:r w:rsidRPr="006E5251">
        <w:t>ФАПа</w:t>
      </w:r>
      <w:proofErr w:type="spellEnd"/>
      <w:r w:rsidRPr="006E5251">
        <w:t xml:space="preserve"> проводились сезонные мероприятия по профилактике и предупреждению заболеваний в детском саду.</w:t>
      </w:r>
      <w:proofErr w:type="gramEnd"/>
      <w:r w:rsidRPr="006E5251">
        <w:t xml:space="preserve"> Под пристальным </w:t>
      </w:r>
      <w:r w:rsidRPr="006E5251">
        <w:lastRenderedPageBreak/>
        <w:t xml:space="preserve">вниманием находились дети, пришедшие после болезни. Таким детям рекомендовалось увеличение длительности сна, щадящий двигательный режим, уединение во время общей игры.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Тщательный контроль со </w:t>
      </w:r>
      <w:proofErr w:type="gramStart"/>
      <w:r w:rsidRPr="006E5251">
        <w:t>стороны</w:t>
      </w:r>
      <w:proofErr w:type="gramEnd"/>
      <w:r w:rsidRPr="006E5251">
        <w:t xml:space="preserve"> заведующей 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 </w:t>
      </w:r>
    </w:p>
    <w:p w:rsidR="006E5251" w:rsidRPr="006E5251" w:rsidRDefault="006E5251" w:rsidP="006E5251">
      <w:pPr>
        <w:spacing w:after="200" w:line="276" w:lineRule="auto"/>
      </w:pPr>
      <w:r w:rsidRPr="006E5251">
        <w:t xml:space="preserve">           Введено новое 12-ти дневное меню, включающее в себя все группы витаминов и микроэлементов, укрепляющих иммунитет и способствующих нормальному развитию детского организма. Подводя итоги  оздоровительно-профилактиче</w:t>
      </w:r>
      <w:r w:rsidR="00663809">
        <w:t>ской  работы  ДОУ за 2019 – 2020</w:t>
      </w:r>
      <w:r w:rsidRPr="006E5251">
        <w:t xml:space="preserve"> учебный год, следует отметить, что она строилась с учетом физического развития и  имеющихся отклонений в состоянии здоровья детей, на основе наблюдений  состояния здоровья   и  уровня физической подготовленности детей.</w:t>
      </w:r>
    </w:p>
    <w:p w:rsidR="006E5251" w:rsidRPr="006E5251" w:rsidRDefault="006E5251" w:rsidP="006E5251">
      <w:pPr>
        <w:ind w:firstLine="708"/>
        <w:jc w:val="both"/>
      </w:pPr>
      <w:r w:rsidRPr="006E5251">
        <w:t>Координация деятельности педагогического коллектива позволила вести эффективную работу:</w:t>
      </w:r>
    </w:p>
    <w:p w:rsidR="006E5251" w:rsidRPr="006E5251" w:rsidRDefault="006E5251" w:rsidP="006E5251">
      <w:pPr>
        <w:numPr>
          <w:ilvl w:val="0"/>
          <w:numId w:val="43"/>
        </w:numPr>
        <w:spacing w:after="200" w:line="276" w:lineRule="auto"/>
        <w:ind w:left="0" w:firstLine="360"/>
        <w:jc w:val="both"/>
      </w:pPr>
      <w:r w:rsidRPr="006E5251">
        <w:t>по выявлению детей группы риска;</w:t>
      </w:r>
    </w:p>
    <w:p w:rsidR="006E5251" w:rsidRPr="006E5251" w:rsidRDefault="006E5251" w:rsidP="006E5251">
      <w:pPr>
        <w:numPr>
          <w:ilvl w:val="0"/>
          <w:numId w:val="43"/>
        </w:numPr>
        <w:spacing w:after="200" w:line="276" w:lineRule="auto"/>
        <w:ind w:left="0" w:firstLine="360"/>
        <w:jc w:val="both"/>
      </w:pPr>
      <w:r w:rsidRPr="006E5251">
        <w:t>разработке мероприятий по профилактике и снижению заболеваемости;</w:t>
      </w:r>
    </w:p>
    <w:p w:rsidR="006E5251" w:rsidRPr="006E5251" w:rsidRDefault="006E5251" w:rsidP="006E5251">
      <w:pPr>
        <w:numPr>
          <w:ilvl w:val="0"/>
          <w:numId w:val="43"/>
        </w:numPr>
        <w:spacing w:after="200" w:line="276" w:lineRule="auto"/>
        <w:ind w:left="0" w:firstLine="360"/>
        <w:jc w:val="both"/>
      </w:pPr>
      <w:r w:rsidRPr="006E5251">
        <w:t>учету гигиенических требований к  максимальной нагрузке воспитанников.</w:t>
      </w:r>
    </w:p>
    <w:p w:rsidR="006E5251" w:rsidRPr="006E5251" w:rsidRDefault="006E5251" w:rsidP="006E5251">
      <w:pPr>
        <w:shd w:val="clear" w:color="auto" w:fill="FFFFFF"/>
        <w:spacing w:before="100" w:beforeAutospacing="1" w:after="100" w:afterAutospacing="1" w:line="276" w:lineRule="auto"/>
        <w:ind w:firstLine="708"/>
      </w:pPr>
      <w:r w:rsidRPr="006E5251">
        <w:rPr>
          <w:rFonts w:ascii="Calibri" w:hAnsi="Calibri"/>
          <w:sz w:val="28"/>
          <w:szCs w:val="22"/>
        </w:rPr>
        <w:t xml:space="preserve">       </w:t>
      </w:r>
      <w:r w:rsidRPr="006E5251">
        <w:t>В группе соблюдается санитарно-эпидемический режим. Плановые и генеральные уборки, сквозное проветривание,  укрепление и маркировка оборудования, постельного белья, полотенец, горшков. Условия для проведения оздоровительных  мероприятий  учреждением созданы.</w:t>
      </w:r>
    </w:p>
    <w:p w:rsidR="006E5251" w:rsidRPr="006E5251" w:rsidRDefault="006E5251" w:rsidP="006E5251">
      <w:pPr>
        <w:spacing w:after="200" w:line="276" w:lineRule="auto"/>
        <w:jc w:val="center"/>
        <w:rPr>
          <w:b/>
        </w:rPr>
      </w:pPr>
      <w:r w:rsidRPr="006E5251">
        <w:rPr>
          <w:b/>
        </w:rPr>
        <w:t>Реализация физкультурно-оздоровительной работы</w:t>
      </w:r>
    </w:p>
    <w:p w:rsidR="006E5251" w:rsidRPr="006E5251" w:rsidRDefault="006E5251" w:rsidP="006E5251">
      <w:pPr>
        <w:shd w:val="clear" w:color="auto" w:fill="FFFFFF"/>
        <w:tabs>
          <w:tab w:val="left" w:pos="0"/>
        </w:tabs>
        <w:spacing w:after="200" w:line="276" w:lineRule="auto"/>
        <w:jc w:val="both"/>
      </w:pPr>
      <w:r w:rsidRPr="006E5251">
        <w:tab/>
        <w:t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</w:t>
      </w:r>
    </w:p>
    <w:p w:rsidR="006E5251" w:rsidRPr="006E5251" w:rsidRDefault="006E5251" w:rsidP="006E5251">
      <w:pPr>
        <w:spacing w:after="200" w:line="276" w:lineRule="auto"/>
        <w:jc w:val="both"/>
        <w:rPr>
          <w:b/>
        </w:rPr>
      </w:pPr>
      <w:r w:rsidRPr="006E5251">
        <w:rPr>
          <w:b/>
        </w:rPr>
        <w:t>Для развития и укрепления здоровья детей была проведена следующая работа:</w:t>
      </w:r>
    </w:p>
    <w:p w:rsidR="006E5251" w:rsidRPr="006E5251" w:rsidRDefault="006E5251" w:rsidP="006E5251">
      <w:pPr>
        <w:numPr>
          <w:ilvl w:val="0"/>
          <w:numId w:val="44"/>
        </w:numPr>
        <w:spacing w:after="200" w:line="276" w:lineRule="auto"/>
        <w:ind w:left="540"/>
        <w:jc w:val="both"/>
      </w:pPr>
      <w:r w:rsidRPr="006E5251">
        <w:t>Систематические физкультурные занятия с учетом групп здоровья детей.</w:t>
      </w:r>
    </w:p>
    <w:p w:rsidR="006E5251" w:rsidRPr="006E5251" w:rsidRDefault="006E5251" w:rsidP="006E5251">
      <w:pPr>
        <w:numPr>
          <w:ilvl w:val="0"/>
          <w:numId w:val="44"/>
        </w:numPr>
        <w:spacing w:after="200" w:line="276" w:lineRule="auto"/>
        <w:ind w:left="540"/>
        <w:jc w:val="both"/>
      </w:pPr>
      <w:r w:rsidRPr="006E5251">
        <w:t>Спортивные праздники и развлечения.</w:t>
      </w:r>
    </w:p>
    <w:p w:rsidR="006E5251" w:rsidRPr="006E5251" w:rsidRDefault="006E5251" w:rsidP="006E5251">
      <w:pPr>
        <w:numPr>
          <w:ilvl w:val="0"/>
          <w:numId w:val="44"/>
        </w:numPr>
        <w:spacing w:after="200" w:line="276" w:lineRule="auto"/>
        <w:ind w:left="540"/>
        <w:jc w:val="both"/>
      </w:pPr>
      <w:r w:rsidRPr="006E5251">
        <w:lastRenderedPageBreak/>
        <w:t xml:space="preserve">Проводилась плановая диспансеризация детей врачами специалистами из МБУЗ </w:t>
      </w:r>
      <w:proofErr w:type="spellStart"/>
      <w:r w:rsidRPr="006E5251">
        <w:t>Баз</w:t>
      </w:r>
      <w:proofErr w:type="gramStart"/>
      <w:r w:rsidRPr="006E5251">
        <w:t>.М</w:t>
      </w:r>
      <w:proofErr w:type="gramEnd"/>
      <w:r w:rsidRPr="006E5251">
        <w:t>атаковской</w:t>
      </w:r>
      <w:proofErr w:type="spellEnd"/>
      <w:r w:rsidRPr="006E5251">
        <w:t xml:space="preserve"> ЦРБ.</w:t>
      </w:r>
    </w:p>
    <w:p w:rsidR="006E5251" w:rsidRPr="006E5251" w:rsidRDefault="006E5251" w:rsidP="006E5251">
      <w:pPr>
        <w:spacing w:after="200" w:line="276" w:lineRule="auto"/>
        <w:ind w:firstLine="1276"/>
        <w:jc w:val="both"/>
      </w:pPr>
      <w:r w:rsidRPr="006E5251">
        <w:t xml:space="preserve">Медико-педагогический контроль  над  физическим воспитанием проводилась заведующей в течение учебного года.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6E5251" w:rsidRPr="006E5251" w:rsidRDefault="006E5251" w:rsidP="006E5251">
      <w:pPr>
        <w:spacing w:before="100" w:beforeAutospacing="1" w:after="100" w:afterAutospacing="1" w:line="276" w:lineRule="auto"/>
        <w:jc w:val="both"/>
      </w:pPr>
      <w:r w:rsidRPr="006E5251">
        <w:t xml:space="preserve">                   В ходе диагностики здоровье сберегающей среды 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играми и пособиями, приобрести мячи, мелкие пособия для выполнения общеразвивающих упражнений. </w:t>
      </w:r>
    </w:p>
    <w:p w:rsidR="006E5251" w:rsidRPr="006E5251" w:rsidRDefault="006E5251" w:rsidP="006E5251">
      <w:pPr>
        <w:spacing w:after="200" w:line="276" w:lineRule="auto"/>
        <w:ind w:left="851" w:hanging="1134"/>
        <w:jc w:val="center"/>
        <w:rPr>
          <w:b/>
        </w:rPr>
      </w:pPr>
      <w:r w:rsidRPr="006E5251">
        <w:rPr>
          <w:b/>
        </w:rPr>
        <w:t>Пути реализации  данного направления работы:</w:t>
      </w:r>
    </w:p>
    <w:p w:rsidR="006E5251" w:rsidRPr="006E5251" w:rsidRDefault="006E5251" w:rsidP="006E5251">
      <w:pPr>
        <w:spacing w:after="200" w:line="276" w:lineRule="auto"/>
        <w:ind w:firstLine="180"/>
        <w:jc w:val="both"/>
      </w:pPr>
      <w:r w:rsidRPr="006E5251">
        <w:t>- продолжать совершенствовать  предметно – развивающую среду;</w:t>
      </w:r>
    </w:p>
    <w:p w:rsidR="006E5251" w:rsidRPr="006E5251" w:rsidRDefault="006E5251" w:rsidP="006E5251">
      <w:pPr>
        <w:spacing w:after="200" w:line="276" w:lineRule="auto"/>
        <w:jc w:val="both"/>
      </w:pPr>
      <w:r w:rsidRPr="006E5251">
        <w:t xml:space="preserve"> - продолжать внедрять в процессе организованной деятельности по физической культуре игры с элементами спорта; </w:t>
      </w:r>
    </w:p>
    <w:p w:rsidR="006E5251" w:rsidRPr="006E5251" w:rsidRDefault="006E5251" w:rsidP="006E5251">
      <w:pPr>
        <w:spacing w:after="200" w:line="276" w:lineRule="auto"/>
        <w:ind w:firstLine="180"/>
        <w:jc w:val="both"/>
      </w:pPr>
      <w:r w:rsidRPr="006E5251">
        <w:t>- продолжать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др.;</w:t>
      </w:r>
    </w:p>
    <w:p w:rsidR="006E5251" w:rsidRPr="006E5251" w:rsidRDefault="006E5251" w:rsidP="006E5251">
      <w:pPr>
        <w:tabs>
          <w:tab w:val="left" w:pos="540"/>
        </w:tabs>
        <w:spacing w:after="200" w:line="276" w:lineRule="auto"/>
        <w:ind w:firstLine="180"/>
        <w:jc w:val="both"/>
      </w:pPr>
      <w:r w:rsidRPr="006E5251">
        <w:t>-продолжать работу по профилактике  заболеваемости и укреплению здоровья детей.</w:t>
      </w:r>
    </w:p>
    <w:p w:rsidR="006E5251" w:rsidRPr="006E5251" w:rsidRDefault="006E5251" w:rsidP="006E5251">
      <w:pPr>
        <w:spacing w:after="200" w:line="276" w:lineRule="auto"/>
        <w:jc w:val="both"/>
      </w:pPr>
      <w:r w:rsidRPr="006E5251">
        <w:rPr>
          <w:b/>
        </w:rPr>
        <w:t xml:space="preserve">                 Вывод:</w:t>
      </w:r>
      <w:r w:rsidRPr="006E5251">
        <w:t xml:space="preserve"> В целом, можно говорить о том, что  реализация мероприятий по сохранению и укреплению здоровья детей в 2018-2019 учебном году проведена коллективом успешно</w:t>
      </w:r>
      <w:proofErr w:type="gramStart"/>
      <w:r w:rsidRPr="006E5251">
        <w:t>.</w:t>
      </w:r>
      <w:proofErr w:type="gramEnd"/>
    </w:p>
    <w:p w:rsidR="006E5251" w:rsidRPr="006E5251" w:rsidRDefault="006E5251" w:rsidP="006E5251">
      <w:pPr>
        <w:spacing w:line="276" w:lineRule="auto"/>
        <w:ind w:firstLine="568"/>
        <w:jc w:val="both"/>
      </w:pPr>
      <w:r w:rsidRPr="006E5251">
        <w:t>.</w:t>
      </w:r>
    </w:p>
    <w:p w:rsidR="006E5251" w:rsidRPr="006E5251" w:rsidRDefault="006E5251" w:rsidP="006E5251">
      <w:pPr>
        <w:shd w:val="clear" w:color="auto" w:fill="FFFFFF"/>
        <w:spacing w:after="200" w:line="322" w:lineRule="exact"/>
        <w:jc w:val="center"/>
        <w:rPr>
          <w:b/>
        </w:rPr>
      </w:pPr>
      <w:r w:rsidRPr="006E5251">
        <w:rPr>
          <w:b/>
        </w:rPr>
        <w:t>Анализ методической работы ДОУ</w:t>
      </w:r>
    </w:p>
    <w:p w:rsidR="006E5251" w:rsidRPr="006E5251" w:rsidRDefault="006E5251" w:rsidP="006E5251">
      <w:pPr>
        <w:shd w:val="clear" w:color="auto" w:fill="FFFFFF"/>
        <w:spacing w:before="30" w:after="30" w:line="276" w:lineRule="auto"/>
        <w:jc w:val="both"/>
        <w:rPr>
          <w:bCs/>
        </w:rPr>
      </w:pPr>
      <w:r w:rsidRPr="006E5251">
        <w:rPr>
          <w:sz w:val="28"/>
          <w:szCs w:val="28"/>
        </w:rPr>
        <w:t xml:space="preserve">         </w:t>
      </w:r>
      <w:r w:rsidRPr="006E5251">
        <w:rPr>
          <w:rFonts w:ascii="Verdana" w:hAnsi="Verdana"/>
          <w:b/>
          <w:bCs/>
          <w:sz w:val="20"/>
        </w:rPr>
        <w:t> </w:t>
      </w:r>
      <w:r w:rsidRPr="006E5251">
        <w:rPr>
          <w:bCs/>
        </w:rPr>
        <w:t>Методическая ра</w:t>
      </w:r>
      <w:r w:rsidR="00274D31">
        <w:rPr>
          <w:bCs/>
        </w:rPr>
        <w:t>бота детского сада в 2019 – 2020</w:t>
      </w:r>
      <w:r w:rsidRPr="006E5251">
        <w:rPr>
          <w:bCs/>
        </w:rPr>
        <w:t xml:space="preserve"> уч. году была направлена на повышение педагогического мастерства воспитателя рамках внедрения ФГОС </w:t>
      </w:r>
      <w:proofErr w:type="gramStart"/>
      <w:r w:rsidRPr="006E5251">
        <w:rPr>
          <w:bCs/>
        </w:rPr>
        <w:t>ДО</w:t>
      </w:r>
      <w:proofErr w:type="gramEnd"/>
      <w:r w:rsidRPr="006E5251">
        <w:rPr>
          <w:bCs/>
        </w:rPr>
        <w:t>. </w:t>
      </w:r>
    </w:p>
    <w:p w:rsidR="006E5251" w:rsidRPr="006E5251" w:rsidRDefault="006E5251" w:rsidP="006E5251">
      <w:pPr>
        <w:spacing w:after="200" w:line="276" w:lineRule="auto"/>
        <w:ind w:firstLine="708"/>
        <w:jc w:val="both"/>
        <w:rPr>
          <w:bCs/>
        </w:rPr>
      </w:pPr>
      <w:r w:rsidRPr="006E5251">
        <w:t xml:space="preserve">Работа коллектива детского сада строилась и проводилась на основе требований Устава ДОУ, локальных актов детского сада, с учётом требований ФГОС </w:t>
      </w:r>
      <w:proofErr w:type="gramStart"/>
      <w:r w:rsidRPr="006E5251">
        <w:t>ДО</w:t>
      </w:r>
      <w:proofErr w:type="gramEnd"/>
      <w:r w:rsidRPr="006E5251">
        <w:t>.</w:t>
      </w:r>
    </w:p>
    <w:p w:rsidR="006E5251" w:rsidRPr="006E5251" w:rsidRDefault="006E5251" w:rsidP="006E5251">
      <w:pPr>
        <w:spacing w:line="276" w:lineRule="auto"/>
        <w:ind w:firstLine="708"/>
        <w:jc w:val="both"/>
        <w:rPr>
          <w:bCs/>
        </w:rPr>
      </w:pPr>
      <w:r w:rsidRPr="006E5251">
        <w:rPr>
          <w:b/>
        </w:rPr>
        <w:lastRenderedPageBreak/>
        <w:t xml:space="preserve">Целью работы являлась </w:t>
      </w:r>
      <w:r w:rsidRPr="006E5251">
        <w:rPr>
          <w:bCs/>
        </w:rPr>
        <w:t>информационно-методическая поддержка педагогических кадров  Федеральных государственных образовательных  стандартов дошкольного образования.</w:t>
      </w:r>
    </w:p>
    <w:p w:rsidR="006E5251" w:rsidRPr="006E5251" w:rsidRDefault="006E5251" w:rsidP="006E5251">
      <w:pPr>
        <w:shd w:val="clear" w:color="auto" w:fill="FFFFFF"/>
        <w:spacing w:after="200" w:line="322" w:lineRule="exact"/>
        <w:jc w:val="center"/>
        <w:rPr>
          <w:b/>
        </w:rPr>
      </w:pPr>
      <w:r w:rsidRPr="006E5251">
        <w:rPr>
          <w:b/>
        </w:rPr>
        <w:t>Анализ работы по повышению  профессионализма педагогов ДОУ.</w:t>
      </w:r>
    </w:p>
    <w:p w:rsidR="006E5251" w:rsidRPr="006E5251" w:rsidRDefault="006E5251" w:rsidP="006E5251">
      <w:pPr>
        <w:tabs>
          <w:tab w:val="left" w:pos="567"/>
        </w:tabs>
        <w:jc w:val="both"/>
      </w:pPr>
      <w:r w:rsidRPr="006E5251">
        <w:tab/>
      </w:r>
      <w:r w:rsidRPr="006E5251">
        <w:tab/>
        <w:t>На сегодняшний день в ДОУ работает профессиональный и образованный педагогический коллектив, обладающий высоким культурным уровнем. В детском саду созданы условия для профессионального роста и повышения уровня педагогического мастерства: имеется  методический уголок, имеется  выход в интернет, идёт формирование и пополнение кабинета методической и художественной литературой.</w:t>
      </w:r>
    </w:p>
    <w:p w:rsidR="006E5251" w:rsidRPr="006E5251" w:rsidRDefault="006E5251" w:rsidP="006E5251">
      <w:pPr>
        <w:rPr>
          <w:b/>
          <w:bCs/>
          <w:u w:val="single"/>
        </w:rPr>
      </w:pPr>
    </w:p>
    <w:p w:rsidR="006E5251" w:rsidRPr="006E5251" w:rsidRDefault="006E5251" w:rsidP="006E5251">
      <w:pPr>
        <w:rPr>
          <w:bCs/>
          <w:i/>
        </w:rPr>
      </w:pPr>
      <w:r w:rsidRPr="006E5251">
        <w:rPr>
          <w:bCs/>
          <w:i/>
        </w:rPr>
        <w:t>Материал методического кабинета состоит из нескольких разделов:</w:t>
      </w:r>
    </w:p>
    <w:p w:rsidR="006E5251" w:rsidRPr="006E5251" w:rsidRDefault="006E5251" w:rsidP="006E5251">
      <w:pPr>
        <w:jc w:val="center"/>
      </w:pPr>
    </w:p>
    <w:p w:rsidR="006E5251" w:rsidRPr="006E5251" w:rsidRDefault="006E5251" w:rsidP="006E5251">
      <w:pPr>
        <w:numPr>
          <w:ilvl w:val="0"/>
          <w:numId w:val="45"/>
        </w:numPr>
        <w:spacing w:after="200" w:line="276" w:lineRule="auto"/>
        <w:jc w:val="both"/>
      </w:pPr>
      <w:r w:rsidRPr="006E5251">
        <w:t>нормативные и инструктивные материалы,</w:t>
      </w:r>
    </w:p>
    <w:p w:rsidR="006E5251" w:rsidRPr="006E5251" w:rsidRDefault="006E5251" w:rsidP="006E5251">
      <w:pPr>
        <w:numPr>
          <w:ilvl w:val="0"/>
          <w:numId w:val="45"/>
        </w:numPr>
        <w:spacing w:after="200" w:line="276" w:lineRule="auto"/>
        <w:jc w:val="both"/>
      </w:pPr>
      <w:r w:rsidRPr="006E5251">
        <w:t>методические материалы и рекомендации,</w:t>
      </w:r>
    </w:p>
    <w:p w:rsidR="006E5251" w:rsidRPr="006E5251" w:rsidRDefault="006E5251" w:rsidP="006E5251">
      <w:pPr>
        <w:numPr>
          <w:ilvl w:val="0"/>
          <w:numId w:val="45"/>
        </w:numPr>
        <w:spacing w:after="200" w:line="276" w:lineRule="auto"/>
        <w:jc w:val="both"/>
      </w:pPr>
      <w:r w:rsidRPr="006E5251">
        <w:t>документация по содержанию работы д/</w:t>
      </w:r>
      <w:proofErr w:type="gramStart"/>
      <w:r w:rsidRPr="006E5251">
        <w:t>с</w:t>
      </w:r>
      <w:proofErr w:type="gramEnd"/>
      <w:r w:rsidRPr="006E5251">
        <w:t>,</w:t>
      </w:r>
    </w:p>
    <w:p w:rsidR="006E5251" w:rsidRPr="006E5251" w:rsidRDefault="006E5251" w:rsidP="006E5251">
      <w:pPr>
        <w:numPr>
          <w:ilvl w:val="0"/>
          <w:numId w:val="45"/>
        </w:numPr>
        <w:spacing w:after="200" w:line="276" w:lineRule="auto"/>
        <w:jc w:val="both"/>
      </w:pPr>
      <w:r w:rsidRPr="006E5251">
        <w:t>методическая и справочная литература,</w:t>
      </w:r>
    </w:p>
    <w:p w:rsidR="006E5251" w:rsidRPr="006E5251" w:rsidRDefault="006E5251" w:rsidP="006E5251">
      <w:pPr>
        <w:numPr>
          <w:ilvl w:val="0"/>
          <w:numId w:val="45"/>
        </w:numPr>
        <w:spacing w:after="200" w:line="276" w:lineRule="auto"/>
        <w:jc w:val="both"/>
      </w:pPr>
      <w:r w:rsidRPr="006E5251">
        <w:t>дидактический и наглядный материал,</w:t>
      </w:r>
    </w:p>
    <w:p w:rsidR="006E5251" w:rsidRPr="006E5251" w:rsidRDefault="006E5251" w:rsidP="006E5251">
      <w:pPr>
        <w:numPr>
          <w:ilvl w:val="0"/>
          <w:numId w:val="45"/>
        </w:numPr>
        <w:spacing w:after="200" w:line="276" w:lineRule="auto"/>
        <w:jc w:val="both"/>
      </w:pPr>
      <w:r w:rsidRPr="006E5251">
        <w:t>художественная литература;</w:t>
      </w:r>
    </w:p>
    <w:p w:rsidR="006E5251" w:rsidRPr="006E5251" w:rsidRDefault="006E5251" w:rsidP="006E5251">
      <w:pPr>
        <w:ind w:left="720"/>
        <w:jc w:val="both"/>
      </w:pPr>
    </w:p>
    <w:p w:rsidR="006E5251" w:rsidRPr="006E5251" w:rsidRDefault="006E5251" w:rsidP="006E5251">
      <w:pPr>
        <w:jc w:val="both"/>
      </w:pPr>
      <w:r w:rsidRPr="006E5251">
        <w:t>В данное время идет накопление печатных материалов и изданий по данным разделам.</w:t>
      </w:r>
    </w:p>
    <w:p w:rsidR="006E5251" w:rsidRPr="006E5251" w:rsidRDefault="006E5251" w:rsidP="006E5251">
      <w:pPr>
        <w:tabs>
          <w:tab w:val="left" w:pos="567"/>
        </w:tabs>
        <w:jc w:val="both"/>
      </w:pPr>
    </w:p>
    <w:p w:rsidR="006E5251" w:rsidRPr="006E5251" w:rsidRDefault="00274D31" w:rsidP="006E5251">
      <w:pPr>
        <w:shd w:val="clear" w:color="auto" w:fill="FFFFFF"/>
        <w:tabs>
          <w:tab w:val="left" w:pos="567"/>
        </w:tabs>
        <w:spacing w:after="200" w:line="322" w:lineRule="exact"/>
        <w:ind w:right="14"/>
        <w:jc w:val="both"/>
      </w:pPr>
      <w:r>
        <w:t xml:space="preserve">          </w:t>
      </w:r>
      <w:r w:rsidR="006E5251" w:rsidRPr="006E5251">
        <w:t xml:space="preserve">  </w:t>
      </w:r>
    </w:p>
    <w:p w:rsidR="006E5251" w:rsidRPr="00274D31" w:rsidRDefault="006E5251" w:rsidP="00274D31">
      <w:pPr>
        <w:widowControl w:val="0"/>
        <w:tabs>
          <w:tab w:val="left" w:pos="6240"/>
        </w:tabs>
        <w:autoSpaceDE w:val="0"/>
        <w:autoSpaceDN w:val="0"/>
        <w:adjustRightInd w:val="0"/>
        <w:rPr>
          <w:rFonts w:eastAsia="Batang"/>
          <w:lang w:eastAsia="ko-KR"/>
        </w:rPr>
      </w:pPr>
      <w:r w:rsidRPr="006E5251">
        <w:rPr>
          <w:rFonts w:eastAsia="Batang"/>
          <w:lang w:eastAsia="ko-KR"/>
        </w:rPr>
        <w:t xml:space="preserve"> </w:t>
      </w:r>
      <w:r w:rsidR="00274D31">
        <w:rPr>
          <w:rFonts w:eastAsia="Batang"/>
          <w:lang w:eastAsia="ko-KR"/>
        </w:rPr>
        <w:t xml:space="preserve">                   </w:t>
      </w:r>
      <w:r w:rsidRPr="006E5251">
        <w:rPr>
          <w:b/>
          <w:lang w:eastAsia="en-US"/>
        </w:rPr>
        <w:t>Условия осуществления образовательного процесса</w:t>
      </w:r>
      <w:proofErr w:type="gramStart"/>
      <w:r w:rsidRPr="006E5251">
        <w:rPr>
          <w:b/>
          <w:lang w:eastAsia="en-US"/>
        </w:rPr>
        <w:t>.</w:t>
      </w:r>
      <w:r w:rsidRPr="006E5251">
        <w:rPr>
          <w:lang w:eastAsia="en-US"/>
        </w:rPr>
        <w:t>.</w:t>
      </w:r>
      <w:proofErr w:type="gramEnd"/>
    </w:p>
    <w:p w:rsidR="006E5251" w:rsidRPr="006E5251" w:rsidRDefault="006E5251" w:rsidP="006E5251">
      <w:pPr>
        <w:jc w:val="both"/>
        <w:rPr>
          <w:rFonts w:eastAsia="Calibri"/>
          <w:lang w:eastAsia="en-US"/>
        </w:rPr>
      </w:pPr>
      <w:r w:rsidRPr="006E5251">
        <w:rPr>
          <w:lang w:eastAsia="en-US"/>
        </w:rPr>
        <w:t xml:space="preserve">        </w:t>
      </w:r>
      <w:r w:rsidRPr="006E5251">
        <w:rPr>
          <w:rFonts w:eastAsia="Calibri"/>
          <w:lang w:eastAsia="en-US"/>
        </w:rPr>
        <w:t xml:space="preserve">   Организация предметно-развивающей среды в ДОУ выстраивается в соответствии с требованиями ФГОС </w:t>
      </w:r>
      <w:proofErr w:type="gramStart"/>
      <w:r w:rsidRPr="006E5251">
        <w:rPr>
          <w:rFonts w:eastAsia="Calibri"/>
          <w:lang w:eastAsia="en-US"/>
        </w:rPr>
        <w:t>ДО</w:t>
      </w:r>
      <w:proofErr w:type="gramEnd"/>
      <w:r w:rsidRPr="006E5251">
        <w:rPr>
          <w:rFonts w:eastAsia="Calibri"/>
          <w:lang w:eastAsia="en-US"/>
        </w:rPr>
        <w:t xml:space="preserve">. В  дошкольном учреждении созданы необходимые условия для  осуществления непосредственно образовательной деятельности. </w:t>
      </w:r>
    </w:p>
    <w:p w:rsidR="006E5251" w:rsidRPr="006E5251" w:rsidRDefault="006E5251" w:rsidP="006E5251">
      <w:pPr>
        <w:jc w:val="both"/>
        <w:rPr>
          <w:rFonts w:eastAsia="Calibri"/>
          <w:lang w:eastAsia="en-US"/>
        </w:rPr>
      </w:pPr>
      <w:r w:rsidRPr="006E5251">
        <w:rPr>
          <w:rFonts w:eastAsia="Calibri"/>
          <w:lang w:eastAsia="en-US"/>
        </w:rPr>
        <w:t xml:space="preserve">            </w:t>
      </w:r>
      <w:proofErr w:type="spellStart"/>
      <w:r w:rsidRPr="006E5251">
        <w:rPr>
          <w:rFonts w:eastAsia="Calibri"/>
          <w:lang w:eastAsia="en-US"/>
        </w:rPr>
        <w:t>Воспитательн</w:t>
      </w:r>
      <w:proofErr w:type="gramStart"/>
      <w:r w:rsidRPr="006E5251">
        <w:rPr>
          <w:rFonts w:eastAsia="Calibri"/>
          <w:lang w:eastAsia="en-US"/>
        </w:rPr>
        <w:t>о</w:t>
      </w:r>
      <w:proofErr w:type="spellEnd"/>
      <w:r w:rsidRPr="006E5251">
        <w:rPr>
          <w:rFonts w:eastAsia="Calibri"/>
          <w:lang w:eastAsia="en-US"/>
        </w:rPr>
        <w:t>-</w:t>
      </w:r>
      <w:proofErr w:type="gramEnd"/>
      <w:r w:rsidRPr="006E5251">
        <w:rPr>
          <w:rFonts w:eastAsia="Calibri"/>
          <w:lang w:eastAsia="en-US"/>
        </w:rPr>
        <w:t xml:space="preserve"> образовательный процесс в ДОУ осуществляется в групповой  комнате, так и на уличных детских участках. В  группе  уютно, комфортно, организованы  специальные  зоны  для  различных  видов  деятельности  детей.  Группа оснащена  разнообразным  игровым  оборудованием,  дидактическим  материалом,</w:t>
      </w:r>
      <w:r w:rsidRPr="006E5251">
        <w:rPr>
          <w:lang w:eastAsia="en-US"/>
        </w:rPr>
        <w:t xml:space="preserve"> учебными и наглядными пособиями. А также  игровыми </w:t>
      </w:r>
      <w:r w:rsidRPr="006E5251">
        <w:rPr>
          <w:lang w:eastAsia="en-US"/>
        </w:rPr>
        <w:lastRenderedPageBreak/>
        <w:t>модулями,  игрушками и игровыми пособиями.</w:t>
      </w:r>
      <w:r w:rsidRPr="006E5251">
        <w:rPr>
          <w:rFonts w:eastAsia="Calibri"/>
          <w:lang w:eastAsia="en-US"/>
        </w:rPr>
        <w:t xml:space="preserve">               Эстетично  </w:t>
      </w:r>
      <w:proofErr w:type="gramStart"/>
      <w:r w:rsidRPr="006E5251">
        <w:rPr>
          <w:rFonts w:eastAsia="Calibri"/>
          <w:lang w:eastAsia="en-US"/>
        </w:rPr>
        <w:t>оформлены</w:t>
      </w:r>
      <w:proofErr w:type="gramEnd"/>
      <w:r w:rsidRPr="006E5251">
        <w:rPr>
          <w:rFonts w:eastAsia="Calibri"/>
          <w:lang w:eastAsia="en-US"/>
        </w:rPr>
        <w:t xml:space="preserve">  не  только  группа, но  и  весь  интерьер  детского  сада. В настоящее время в  дошкольном учреждении в состав информационно -  технической базы входят: 1 проектор, 1  экран, 1 ноутбук,1  телевизор. </w:t>
      </w:r>
    </w:p>
    <w:p w:rsidR="006E5251" w:rsidRPr="006E5251" w:rsidRDefault="006E5251" w:rsidP="006E5251">
      <w:pPr>
        <w:jc w:val="both"/>
        <w:rPr>
          <w:rFonts w:eastAsia="Calibri"/>
          <w:lang w:eastAsia="en-US"/>
        </w:rPr>
      </w:pPr>
      <w:r w:rsidRPr="006E5251">
        <w:rPr>
          <w:rFonts w:eastAsia="Calibri"/>
          <w:lang w:eastAsia="en-US"/>
        </w:rPr>
        <w:t xml:space="preserve">               Прогулочный  детский участок оборудован  игровыми объектами. </w:t>
      </w:r>
    </w:p>
    <w:p w:rsidR="006E5251" w:rsidRPr="006E5251" w:rsidRDefault="006E5251" w:rsidP="006E5251">
      <w:pPr>
        <w:jc w:val="both"/>
        <w:rPr>
          <w:rFonts w:eastAsia="Calibri"/>
          <w:lang w:eastAsia="en-US"/>
        </w:rPr>
      </w:pPr>
    </w:p>
    <w:p w:rsidR="006E5251" w:rsidRPr="006E5251" w:rsidRDefault="006E5251" w:rsidP="006E5251">
      <w:pPr>
        <w:jc w:val="center"/>
        <w:rPr>
          <w:rFonts w:eastAsia="Calibri"/>
          <w:b/>
          <w:lang w:eastAsia="en-US"/>
        </w:rPr>
      </w:pPr>
      <w:r w:rsidRPr="006E5251">
        <w:rPr>
          <w:rFonts w:eastAsia="Calibri"/>
          <w:b/>
          <w:lang w:eastAsia="en-US"/>
        </w:rPr>
        <w:t>Обеспечение безопасности пребывания детей в ДОУ.</w:t>
      </w:r>
    </w:p>
    <w:p w:rsidR="006E5251" w:rsidRPr="006E5251" w:rsidRDefault="006E5251" w:rsidP="006E5251">
      <w:pPr>
        <w:jc w:val="both"/>
        <w:rPr>
          <w:rFonts w:eastAsia="Calibri"/>
          <w:i/>
          <w:u w:val="single"/>
          <w:lang w:eastAsia="en-US"/>
        </w:rPr>
      </w:pPr>
    </w:p>
    <w:p w:rsidR="006E5251" w:rsidRPr="006E5251" w:rsidRDefault="006E5251" w:rsidP="006E5251">
      <w:pPr>
        <w:jc w:val="both"/>
        <w:rPr>
          <w:rFonts w:eastAsia="Calibri"/>
          <w:lang w:eastAsia="en-US"/>
        </w:rPr>
      </w:pPr>
      <w:r w:rsidRPr="006E5251">
        <w:rPr>
          <w:rFonts w:eastAsia="Calibri"/>
          <w:lang w:eastAsia="en-US"/>
        </w:rPr>
        <w:t xml:space="preserve">              Здание учреждения оборудовано системой автоматической пожарной сигнализации (ПС).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 ограждающий территорию детского сада, а также веранды  соответствует санитарным нормам. Выполняются требования </w:t>
      </w:r>
      <w:proofErr w:type="spellStart"/>
      <w:r w:rsidRPr="006E5251">
        <w:rPr>
          <w:rFonts w:eastAsia="Calibri"/>
          <w:lang w:eastAsia="en-US"/>
        </w:rPr>
        <w:t>Роспотребнадзора</w:t>
      </w:r>
      <w:proofErr w:type="spellEnd"/>
      <w:r w:rsidRPr="006E5251">
        <w:rPr>
          <w:rFonts w:eastAsia="Calibri"/>
          <w:lang w:eastAsia="en-US"/>
        </w:rPr>
        <w:t xml:space="preserve"> по организации санитарно-эпидемиологических условий, заключены договора на вывоз мусора.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6E5251">
        <w:rPr>
          <w:rFonts w:eastAsia="Calibri"/>
          <w:lang w:eastAsia="en-US"/>
        </w:rPr>
        <w:t>согласно  плана</w:t>
      </w:r>
      <w:proofErr w:type="gramEnd"/>
      <w:r w:rsidRPr="006E5251">
        <w:rPr>
          <w:rFonts w:eastAsia="Calibri"/>
          <w:lang w:eastAsia="en-US"/>
        </w:rPr>
        <w:t>. С воспитанниками проводится цикл НОД по ОБЖ.</w:t>
      </w:r>
    </w:p>
    <w:p w:rsidR="006E5251" w:rsidRPr="006E5251" w:rsidRDefault="006E5251" w:rsidP="006E5251">
      <w:pPr>
        <w:jc w:val="both"/>
        <w:rPr>
          <w:rFonts w:eastAsia="Calibri"/>
          <w:lang w:eastAsia="en-US"/>
        </w:rPr>
      </w:pPr>
      <w:r w:rsidRPr="006E5251">
        <w:rPr>
          <w:rFonts w:eastAsia="Calibri"/>
          <w:lang w:eastAsia="en-US"/>
        </w:rPr>
        <w:t xml:space="preserve">                В ДОУ имеется центральное отопление, горячее водоснабжение - </w:t>
      </w:r>
      <w:proofErr w:type="spellStart"/>
      <w:r w:rsidRPr="006E5251">
        <w:rPr>
          <w:rFonts w:eastAsia="Calibri"/>
          <w:lang w:eastAsia="en-US"/>
        </w:rPr>
        <w:t>электороводонагреватели</w:t>
      </w:r>
      <w:proofErr w:type="spellEnd"/>
      <w:r w:rsidRPr="006E5251">
        <w:rPr>
          <w:rFonts w:eastAsia="Calibri"/>
          <w:lang w:eastAsia="en-US"/>
        </w:rPr>
        <w:t>. Пищеблок обеспечен необходимым технологическим оборудованием (находится в исправном состоянии) в соответствии с санитарными требованиями. Твёрдого, мягкого, хозяйственного инвентаря достаточно.</w:t>
      </w:r>
    </w:p>
    <w:p w:rsidR="006E5251" w:rsidRPr="006E5251" w:rsidRDefault="006E5251" w:rsidP="006E5251">
      <w:pPr>
        <w:jc w:val="both"/>
        <w:rPr>
          <w:rFonts w:eastAsia="Calibri"/>
          <w:lang w:eastAsia="en-US"/>
        </w:rPr>
      </w:pPr>
      <w:r w:rsidRPr="006E5251">
        <w:rPr>
          <w:rFonts w:eastAsia="Calibri"/>
          <w:lang w:eastAsia="en-US"/>
        </w:rPr>
        <w:t xml:space="preserve"> </w:t>
      </w:r>
    </w:p>
    <w:p w:rsidR="006E5251" w:rsidRPr="006E5251" w:rsidRDefault="006E5251" w:rsidP="006E5251">
      <w:pPr>
        <w:jc w:val="both"/>
        <w:rPr>
          <w:lang w:eastAsia="en-US"/>
        </w:rPr>
      </w:pPr>
      <w:r w:rsidRPr="006E5251">
        <w:rPr>
          <w:lang w:eastAsia="en-US"/>
        </w:rPr>
        <w:t xml:space="preserve">                Питание 4-х разовое, сбалансированное, на основе 12-дневного меню с соблюдением требований </w:t>
      </w:r>
      <w:proofErr w:type="spellStart"/>
      <w:r w:rsidRPr="006E5251">
        <w:rPr>
          <w:lang w:eastAsia="en-US"/>
        </w:rPr>
        <w:t>СанПин</w:t>
      </w:r>
      <w:proofErr w:type="spellEnd"/>
      <w:r w:rsidRPr="006E5251">
        <w:rPr>
          <w:lang w:eastAsia="en-US"/>
        </w:rPr>
        <w:t>. Имеется завтрак, второй завтрак, обед и полдник.</w:t>
      </w:r>
    </w:p>
    <w:p w:rsidR="006E5251" w:rsidRPr="006E5251" w:rsidRDefault="006E5251" w:rsidP="006E5251">
      <w:pPr>
        <w:jc w:val="both"/>
        <w:rPr>
          <w:lang w:eastAsia="en-US"/>
        </w:rPr>
      </w:pPr>
    </w:p>
    <w:p w:rsidR="006E5251" w:rsidRPr="006E5251" w:rsidRDefault="006E5251" w:rsidP="006E5251">
      <w:pPr>
        <w:jc w:val="both"/>
        <w:rPr>
          <w:lang w:eastAsia="en-US"/>
        </w:rPr>
      </w:pPr>
    </w:p>
    <w:p w:rsidR="006E5251" w:rsidRPr="006E5251" w:rsidRDefault="00274D31" w:rsidP="00274D31">
      <w:pPr>
        <w:overflowPunct w:val="0"/>
        <w:autoSpaceDE w:val="0"/>
        <w:autoSpaceDN w:val="0"/>
        <w:adjustRightInd w:val="0"/>
        <w:spacing w:line="276" w:lineRule="auto"/>
      </w:pPr>
      <w:r>
        <w:rPr>
          <w:lang w:eastAsia="en-US"/>
        </w:rPr>
        <w:t xml:space="preserve">              </w:t>
      </w:r>
      <w:r w:rsidR="006E5251" w:rsidRPr="006E5251">
        <w:rPr>
          <w:b/>
        </w:rPr>
        <w:t xml:space="preserve">Взаимодействие с родителями </w:t>
      </w:r>
      <w:r w:rsidR="006E5251" w:rsidRPr="006E5251">
        <w:t>коллектив детского сада</w:t>
      </w:r>
      <w:r w:rsidR="006E5251" w:rsidRPr="006E5251">
        <w:rPr>
          <w:b/>
        </w:rPr>
        <w:t xml:space="preserve"> </w:t>
      </w:r>
      <w:r w:rsidR="006E5251" w:rsidRPr="006E5251">
        <w:t>строит на принципе сотрудничества, при этом решаются следующие  задачи: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повышение педагогической культуры родителей;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приобщение родителей к участию в жизни детского сада;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изучение семьи и установление контактов с ее членами для согласования воспитательных воздействий на ребенка.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rPr>
          <w:b/>
        </w:rPr>
        <w:t>Для решения этих задач используются различные формы работы</w:t>
      </w:r>
      <w:r w:rsidRPr="006E5251">
        <w:t>: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групповые родительские собрания, консультации;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проведение совместных мероприятий для детей и родителей;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анкетирование;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наглядная информация;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показ занятий для родителей;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  <w:r w:rsidRPr="006E5251">
        <w:t>- посещение открытых мероприятий и участие в них.</w:t>
      </w:r>
    </w:p>
    <w:p w:rsidR="006E5251" w:rsidRPr="006E5251" w:rsidRDefault="006E5251" w:rsidP="006E5251">
      <w:pPr>
        <w:overflowPunct w:val="0"/>
        <w:autoSpaceDE w:val="0"/>
        <w:autoSpaceDN w:val="0"/>
        <w:adjustRightInd w:val="0"/>
        <w:spacing w:line="276" w:lineRule="auto"/>
        <w:ind w:firstLine="708"/>
      </w:pPr>
    </w:p>
    <w:p w:rsidR="006E5251" w:rsidRPr="006E5251" w:rsidRDefault="006E5251" w:rsidP="006E5251">
      <w:pPr>
        <w:spacing w:after="200" w:line="276" w:lineRule="auto"/>
        <w:jc w:val="center"/>
        <w:rPr>
          <w:b/>
        </w:rPr>
      </w:pPr>
      <w:r w:rsidRPr="006E5251">
        <w:rPr>
          <w:b/>
        </w:rPr>
        <w:t>Перспективы развития ДОУ</w:t>
      </w:r>
    </w:p>
    <w:p w:rsidR="006E5251" w:rsidRPr="006E5251" w:rsidRDefault="006E5251" w:rsidP="006E5251">
      <w:pPr>
        <w:shd w:val="clear" w:color="auto" w:fill="FFFFFF"/>
        <w:tabs>
          <w:tab w:val="left" w:pos="360"/>
          <w:tab w:val="left" w:pos="540"/>
        </w:tabs>
        <w:spacing w:before="5" w:after="200" w:line="276" w:lineRule="auto"/>
        <w:ind w:left="142"/>
        <w:jc w:val="both"/>
        <w:rPr>
          <w:b/>
          <w:i/>
        </w:rPr>
      </w:pPr>
      <w:r w:rsidRPr="006E5251">
        <w:t xml:space="preserve">       Еди</w:t>
      </w:r>
      <w:r w:rsidR="00274D31">
        <w:t>ная методическая тема ДОУ на 2020</w:t>
      </w:r>
      <w:r w:rsidRPr="006E5251">
        <w:t>-20</w:t>
      </w:r>
      <w:r w:rsidR="00274D31">
        <w:t>21</w:t>
      </w:r>
      <w:r w:rsidRPr="006E5251">
        <w:t xml:space="preserve">  учебный год:</w:t>
      </w:r>
      <w:r w:rsidRPr="006E5251">
        <w:rPr>
          <w:i/>
        </w:rPr>
        <w:t xml:space="preserve"> </w:t>
      </w:r>
      <w:r w:rsidRPr="006E5251">
        <w:rPr>
          <w:b/>
          <w:i/>
        </w:rPr>
        <w:t xml:space="preserve"> «Взаимодействие ДОУ и семьи  в условиях реализации </w:t>
      </w:r>
      <w:r w:rsidRPr="006E5251">
        <w:rPr>
          <w:b/>
        </w:rPr>
        <w:t xml:space="preserve"> </w:t>
      </w:r>
      <w:r w:rsidRPr="006E5251">
        <w:rPr>
          <w:b/>
          <w:i/>
        </w:rPr>
        <w:t xml:space="preserve">общеобразовательной программы в соответствии с ФГОС </w:t>
      </w:r>
      <w:proofErr w:type="gramStart"/>
      <w:r w:rsidRPr="006E5251">
        <w:rPr>
          <w:b/>
          <w:i/>
        </w:rPr>
        <w:t>ДО</w:t>
      </w:r>
      <w:proofErr w:type="gramEnd"/>
      <w:r w:rsidRPr="006E5251">
        <w:rPr>
          <w:b/>
          <w:i/>
        </w:rPr>
        <w:t>».</w:t>
      </w:r>
    </w:p>
    <w:p w:rsidR="006E5251" w:rsidRPr="006E5251" w:rsidRDefault="006E5251" w:rsidP="006E5251">
      <w:pPr>
        <w:shd w:val="clear" w:color="auto" w:fill="FFFFFF"/>
        <w:tabs>
          <w:tab w:val="left" w:pos="360"/>
        </w:tabs>
        <w:spacing w:before="5" w:after="200" w:line="276" w:lineRule="auto"/>
        <w:ind w:left="142"/>
        <w:rPr>
          <w:b/>
        </w:rPr>
      </w:pPr>
      <w:r w:rsidRPr="006E5251">
        <w:rPr>
          <w:b/>
        </w:rPr>
        <w:t>Цель: -</w:t>
      </w:r>
      <w:r w:rsidRPr="006E5251">
        <w:t xml:space="preserve"> создание благоприятных условий для взаимодействия ДОУ и семьи и</w:t>
      </w:r>
      <w:r w:rsidRPr="006E5251">
        <w:rPr>
          <w:i/>
        </w:rPr>
        <w:t xml:space="preserve"> </w:t>
      </w:r>
      <w:r w:rsidRPr="006E5251">
        <w:t xml:space="preserve">полноценного проживания ребенком дошкольного детства в условиях реализации ФГОС </w:t>
      </w:r>
      <w:proofErr w:type="gramStart"/>
      <w:r w:rsidRPr="006E5251">
        <w:t>ДО</w:t>
      </w:r>
      <w:proofErr w:type="gramEnd"/>
      <w:r w:rsidRPr="006E5251">
        <w:t xml:space="preserve">. </w:t>
      </w:r>
    </w:p>
    <w:p w:rsidR="006E5251" w:rsidRPr="006E5251" w:rsidRDefault="006E5251" w:rsidP="006E5251">
      <w:pPr>
        <w:shd w:val="clear" w:color="auto" w:fill="FFFFFF"/>
        <w:tabs>
          <w:tab w:val="left" w:pos="360"/>
          <w:tab w:val="left" w:pos="567"/>
          <w:tab w:val="left" w:pos="709"/>
        </w:tabs>
        <w:spacing w:before="5" w:after="200" w:line="276" w:lineRule="auto"/>
        <w:ind w:left="142"/>
        <w:rPr>
          <w:b/>
        </w:rPr>
      </w:pPr>
      <w:r w:rsidRPr="006E5251">
        <w:rPr>
          <w:b/>
        </w:rPr>
        <w:t>Задачи:</w:t>
      </w:r>
    </w:p>
    <w:p w:rsidR="006E5251" w:rsidRPr="006E5251" w:rsidRDefault="006E5251" w:rsidP="006E5251">
      <w:pPr>
        <w:shd w:val="clear" w:color="auto" w:fill="FFFFFF"/>
        <w:tabs>
          <w:tab w:val="left" w:pos="360"/>
        </w:tabs>
        <w:spacing w:before="5" w:after="200" w:line="276" w:lineRule="auto"/>
        <w:ind w:left="142"/>
      </w:pPr>
      <w:r w:rsidRPr="006E5251">
        <w:t xml:space="preserve">      1. Формировать семейные ценности у дошкольников, сохранять и укреплять здоровье детей, их физическое развитие через совместную деятельность с семьями воспитанников.</w:t>
      </w:r>
    </w:p>
    <w:p w:rsidR="006E5251" w:rsidRPr="006E5251" w:rsidRDefault="006E5251" w:rsidP="006E5251">
      <w:pPr>
        <w:shd w:val="clear" w:color="auto" w:fill="FFFFFF"/>
        <w:tabs>
          <w:tab w:val="left" w:pos="360"/>
          <w:tab w:val="left" w:pos="567"/>
        </w:tabs>
        <w:spacing w:before="5" w:after="200" w:line="276" w:lineRule="auto"/>
        <w:ind w:left="142"/>
        <w:jc w:val="both"/>
      </w:pPr>
      <w:r w:rsidRPr="006E5251">
        <w:t xml:space="preserve">      2. Формировать профессиональную компетентность педагогов в области освоения новых федеральных государственных образовательных стандартов дошкольного образования.</w:t>
      </w:r>
    </w:p>
    <w:p w:rsidR="006E5251" w:rsidRPr="006E5251" w:rsidRDefault="006E5251" w:rsidP="006E5251">
      <w:pPr>
        <w:ind w:left="360"/>
        <w:jc w:val="both"/>
      </w:pPr>
      <w:r w:rsidRPr="006E5251">
        <w:t>3.Продолжать повышать профессиональный уровень педагогов, участвуя в различных конкурсах районного, краевого, всероссийского и международного уровнях.</w:t>
      </w:r>
    </w:p>
    <w:p w:rsidR="006E5251" w:rsidRPr="006E5251" w:rsidRDefault="006E5251" w:rsidP="006E5251">
      <w:pPr>
        <w:ind w:left="720"/>
        <w:jc w:val="both"/>
      </w:pPr>
    </w:p>
    <w:p w:rsidR="007D156F" w:rsidRPr="006E5251" w:rsidRDefault="006E5251" w:rsidP="006E5251">
      <w:pPr>
        <w:shd w:val="clear" w:color="auto" w:fill="FFFFFF"/>
        <w:spacing w:before="100" w:beforeAutospacing="1" w:after="100" w:afterAutospacing="1" w:line="242" w:lineRule="atLeast"/>
        <w:ind w:left="-180" w:firstLine="180"/>
        <w:jc w:val="center"/>
        <w:rPr>
          <w:b/>
          <w:color w:val="000000"/>
        </w:rPr>
      </w:pPr>
      <w:r w:rsidRPr="006E5251">
        <w:t>Совершенствовать предметно-развивающую среду в соответствии с приоритетом и реализуемой программой вариативной частью.</w:t>
      </w:r>
    </w:p>
    <w:p w:rsidR="007D156F" w:rsidRPr="006E5251" w:rsidRDefault="007D156F" w:rsidP="006731AD">
      <w:pPr>
        <w:shd w:val="clear" w:color="auto" w:fill="FFFFFF"/>
        <w:spacing w:before="100" w:beforeAutospacing="1" w:after="100" w:afterAutospacing="1" w:line="242" w:lineRule="atLeast"/>
        <w:ind w:left="-180" w:firstLine="180"/>
        <w:jc w:val="center"/>
        <w:rPr>
          <w:b/>
          <w:color w:val="000000"/>
        </w:rPr>
      </w:pPr>
    </w:p>
    <w:p w:rsidR="007D156F" w:rsidRPr="006E5251" w:rsidRDefault="007D156F" w:rsidP="006731AD">
      <w:pPr>
        <w:shd w:val="clear" w:color="auto" w:fill="FFFFFF"/>
        <w:spacing w:before="100" w:beforeAutospacing="1" w:after="100" w:afterAutospacing="1" w:line="242" w:lineRule="atLeast"/>
        <w:ind w:left="-180" w:firstLine="180"/>
        <w:jc w:val="center"/>
        <w:rPr>
          <w:b/>
          <w:color w:val="000000"/>
        </w:rPr>
      </w:pPr>
    </w:p>
    <w:p w:rsidR="006731AD" w:rsidRPr="006E5251" w:rsidRDefault="006731AD" w:rsidP="006731AD">
      <w:pPr>
        <w:shd w:val="clear" w:color="auto" w:fill="FFFFFF"/>
        <w:spacing w:before="100" w:beforeAutospacing="1" w:after="100" w:afterAutospacing="1" w:line="242" w:lineRule="atLeast"/>
        <w:ind w:left="-180" w:firstLine="180"/>
        <w:jc w:val="center"/>
        <w:rPr>
          <w:b/>
          <w:color w:val="000000"/>
        </w:rPr>
      </w:pPr>
      <w:r w:rsidRPr="006E5251">
        <w:rPr>
          <w:b/>
          <w:color w:val="000000"/>
        </w:rPr>
        <w:t xml:space="preserve">1. Основные </w:t>
      </w:r>
      <w:r w:rsidR="00B65BAD" w:rsidRPr="006E5251">
        <w:rPr>
          <w:b/>
          <w:color w:val="000000"/>
        </w:rPr>
        <w:t>направления деятель</w:t>
      </w:r>
      <w:r w:rsidR="00274D31">
        <w:rPr>
          <w:b/>
          <w:color w:val="000000"/>
        </w:rPr>
        <w:t>ности на 2020-2021</w:t>
      </w:r>
      <w:r w:rsidRPr="006E5251">
        <w:rPr>
          <w:b/>
          <w:color w:val="000000"/>
        </w:rPr>
        <w:t xml:space="preserve"> учебный год</w:t>
      </w:r>
    </w:p>
    <w:p w:rsidR="006731AD" w:rsidRPr="006E5251" w:rsidRDefault="006731AD" w:rsidP="006731AD">
      <w:pPr>
        <w:shd w:val="clear" w:color="auto" w:fill="FFFFFF"/>
        <w:spacing w:before="100" w:beforeAutospacing="1" w:after="100" w:afterAutospacing="1" w:line="242" w:lineRule="atLeast"/>
        <w:ind w:left="-180" w:firstLine="180"/>
        <w:jc w:val="center"/>
        <w:rPr>
          <w:b/>
          <w:color w:val="4A4A4A"/>
        </w:rPr>
      </w:pPr>
      <w:r w:rsidRPr="006E5251">
        <w:rPr>
          <w:b/>
          <w:color w:val="4A4A4A"/>
        </w:rPr>
        <w:t>1.1. Обеспечение качества образования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6237"/>
        <w:gridCol w:w="3402"/>
        <w:gridCol w:w="2551"/>
        <w:gridCol w:w="2268"/>
      </w:tblGrid>
      <w:tr w:rsidR="006731AD" w:rsidRPr="006E5251" w:rsidTr="00C23B2B">
        <w:tc>
          <w:tcPr>
            <w:tcW w:w="959" w:type="dxa"/>
          </w:tcPr>
          <w:p w:rsidR="006731AD" w:rsidRPr="006E5251" w:rsidRDefault="006731AD" w:rsidP="002C074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№</w:t>
            </w:r>
          </w:p>
          <w:p w:rsidR="006731AD" w:rsidRPr="006E5251" w:rsidRDefault="006731AD" w:rsidP="002C074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proofErr w:type="gramStart"/>
            <w:r w:rsidRPr="006E5251">
              <w:rPr>
                <w:b/>
                <w:bCs/>
              </w:rPr>
              <w:lastRenderedPageBreak/>
              <w:t>п</w:t>
            </w:r>
            <w:proofErr w:type="gramEnd"/>
            <w:r w:rsidRPr="006E5251">
              <w:rPr>
                <w:b/>
                <w:bCs/>
              </w:rPr>
              <w:t>/п</w:t>
            </w:r>
          </w:p>
        </w:tc>
        <w:tc>
          <w:tcPr>
            <w:tcW w:w="6237" w:type="dxa"/>
          </w:tcPr>
          <w:p w:rsidR="006731AD" w:rsidRPr="006E5251" w:rsidRDefault="006731AD" w:rsidP="006731A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lastRenderedPageBreak/>
              <w:t>Наименование мероприятия</w:t>
            </w:r>
          </w:p>
        </w:tc>
        <w:tc>
          <w:tcPr>
            <w:tcW w:w="3402" w:type="dxa"/>
          </w:tcPr>
          <w:p w:rsidR="006731AD" w:rsidRPr="006E5251" w:rsidRDefault="006731AD" w:rsidP="002C074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</w:tcPr>
          <w:p w:rsidR="006731AD" w:rsidRPr="006E5251" w:rsidRDefault="006731AD" w:rsidP="002C074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268" w:type="dxa"/>
          </w:tcPr>
          <w:p w:rsidR="006731AD" w:rsidRPr="006E5251" w:rsidRDefault="006731AD" w:rsidP="002C074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6731AD" w:rsidRPr="006E5251" w:rsidTr="00C23B2B">
        <w:tc>
          <w:tcPr>
            <w:tcW w:w="959" w:type="dxa"/>
          </w:tcPr>
          <w:p w:rsidR="006731AD" w:rsidRPr="006E5251" w:rsidRDefault="005F0007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lastRenderedPageBreak/>
              <w:t>1.</w:t>
            </w:r>
          </w:p>
        </w:tc>
        <w:tc>
          <w:tcPr>
            <w:tcW w:w="6237" w:type="dxa"/>
          </w:tcPr>
          <w:p w:rsidR="006731AD" w:rsidRPr="006E5251" w:rsidRDefault="00244409" w:rsidP="006731A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Проведение мониторинга качества образования</w:t>
            </w:r>
          </w:p>
        </w:tc>
        <w:tc>
          <w:tcPr>
            <w:tcW w:w="3402" w:type="dxa"/>
          </w:tcPr>
          <w:p w:rsidR="006731AD" w:rsidRPr="006E5251" w:rsidRDefault="00244409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Октябрь, май</w:t>
            </w:r>
          </w:p>
        </w:tc>
        <w:tc>
          <w:tcPr>
            <w:tcW w:w="2551" w:type="dxa"/>
          </w:tcPr>
          <w:p w:rsidR="006731AD" w:rsidRPr="006E5251" w:rsidRDefault="00244409" w:rsidP="007D156F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Воспитател</w:t>
            </w:r>
            <w:r w:rsidR="007D156F" w:rsidRPr="006E5251">
              <w:rPr>
                <w:bCs/>
              </w:rPr>
              <w:t>ь</w:t>
            </w:r>
          </w:p>
        </w:tc>
        <w:tc>
          <w:tcPr>
            <w:tcW w:w="2268" w:type="dxa"/>
          </w:tcPr>
          <w:p w:rsidR="006731AD" w:rsidRPr="006E5251" w:rsidRDefault="006731A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DE45DD" w:rsidRPr="006E5251" w:rsidTr="00C23B2B">
        <w:tc>
          <w:tcPr>
            <w:tcW w:w="959" w:type="dxa"/>
          </w:tcPr>
          <w:p w:rsidR="00DE45DD" w:rsidRPr="006E5251" w:rsidRDefault="007D156F" w:rsidP="00244409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2</w:t>
            </w:r>
          </w:p>
        </w:tc>
        <w:tc>
          <w:tcPr>
            <w:tcW w:w="6237" w:type="dxa"/>
          </w:tcPr>
          <w:p w:rsidR="00DE45DD" w:rsidRPr="006E5251" w:rsidRDefault="00DE45DD" w:rsidP="006731A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Обследование на предмет предпосылок к учебной деятельности</w:t>
            </w:r>
          </w:p>
        </w:tc>
        <w:tc>
          <w:tcPr>
            <w:tcW w:w="3402" w:type="dxa"/>
          </w:tcPr>
          <w:p w:rsidR="00DE45DD" w:rsidRPr="006E5251" w:rsidRDefault="00DE45D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Октябрь, май</w:t>
            </w:r>
          </w:p>
        </w:tc>
        <w:tc>
          <w:tcPr>
            <w:tcW w:w="2551" w:type="dxa"/>
          </w:tcPr>
          <w:p w:rsidR="00DE45DD" w:rsidRPr="006E5251" w:rsidRDefault="00DE45DD" w:rsidP="00DE45DD">
            <w:pPr>
              <w:spacing w:before="100" w:beforeAutospacing="1"/>
              <w:jc w:val="center"/>
              <w:rPr>
                <w:bCs/>
              </w:rPr>
            </w:pPr>
            <w:r w:rsidRPr="006E5251">
              <w:rPr>
                <w:bCs/>
              </w:rPr>
              <w:t>Воспитател</w:t>
            </w:r>
            <w:r w:rsidR="007D156F" w:rsidRPr="006E5251">
              <w:rPr>
                <w:bCs/>
              </w:rPr>
              <w:t>ь</w:t>
            </w:r>
          </w:p>
          <w:p w:rsidR="00DE45DD" w:rsidRPr="006E5251" w:rsidRDefault="00DE45DD" w:rsidP="00DE45D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DE45DD" w:rsidRPr="006E5251" w:rsidRDefault="00DE45D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DE45DD" w:rsidRPr="006E5251" w:rsidTr="00146AA6">
        <w:tc>
          <w:tcPr>
            <w:tcW w:w="15417" w:type="dxa"/>
            <w:gridSpan w:val="5"/>
          </w:tcPr>
          <w:p w:rsidR="00DE45DD" w:rsidRPr="006E5251" w:rsidRDefault="00DE45DD" w:rsidP="002C074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Педагогические советы</w:t>
            </w:r>
          </w:p>
        </w:tc>
      </w:tr>
      <w:tr w:rsidR="00DE45DD" w:rsidRPr="006E5251" w:rsidTr="00C23B2B">
        <w:tc>
          <w:tcPr>
            <w:tcW w:w="959" w:type="dxa"/>
          </w:tcPr>
          <w:p w:rsidR="00DE45DD" w:rsidRPr="006E5251" w:rsidRDefault="00DE45DD" w:rsidP="00244409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1.</w:t>
            </w:r>
          </w:p>
        </w:tc>
        <w:tc>
          <w:tcPr>
            <w:tcW w:w="6237" w:type="dxa"/>
          </w:tcPr>
          <w:p w:rsidR="00DE45DD" w:rsidRPr="006E5251" w:rsidRDefault="00DE45DD" w:rsidP="00DE45DD">
            <w:pPr>
              <w:spacing w:before="100" w:beforeAutospacing="1" w:line="242" w:lineRule="atLeast"/>
              <w:ind w:left="156" w:right="212" w:firstLine="181"/>
              <w:jc w:val="both"/>
            </w:pPr>
            <w:r w:rsidRPr="006E5251">
              <w:rPr>
                <w:b/>
                <w:bCs/>
              </w:rPr>
              <w:t>Педагогический совет № 1</w:t>
            </w:r>
          </w:p>
          <w:p w:rsidR="00B65BAD" w:rsidRPr="006E5251" w:rsidRDefault="00DE45DD" w:rsidP="00B65BAD">
            <w:pPr>
              <w:spacing w:line="242" w:lineRule="atLeast"/>
              <w:ind w:left="156" w:right="212"/>
              <w:jc w:val="center"/>
              <w:rPr>
                <w:b/>
                <w:bCs/>
                <w:color w:val="000000"/>
              </w:rPr>
            </w:pPr>
            <w:r w:rsidRPr="006E5251">
              <w:rPr>
                <w:b/>
                <w:bCs/>
                <w:color w:val="000000"/>
              </w:rPr>
              <w:t>Тема</w:t>
            </w:r>
            <w:r w:rsidRPr="006E5251">
              <w:rPr>
                <w:color w:val="000000"/>
              </w:rPr>
              <w:t> </w:t>
            </w:r>
            <w:r w:rsidRPr="006E5251">
              <w:rPr>
                <w:b/>
                <w:bCs/>
                <w:color w:val="000000"/>
              </w:rPr>
              <w:t>«</w:t>
            </w:r>
            <w:r w:rsidR="00385975" w:rsidRPr="006E5251">
              <w:rPr>
                <w:b/>
                <w:bCs/>
                <w:color w:val="000000"/>
              </w:rPr>
              <w:t>Установочно-организационный</w:t>
            </w:r>
            <w:r w:rsidRPr="006E5251">
              <w:rPr>
                <w:b/>
                <w:bCs/>
                <w:color w:val="000000"/>
              </w:rPr>
              <w:t>»</w:t>
            </w:r>
          </w:p>
          <w:p w:rsidR="00E115E0" w:rsidRPr="006E5251" w:rsidRDefault="00385975" w:rsidP="00B65BAD">
            <w:pPr>
              <w:spacing w:line="242" w:lineRule="atLeast"/>
              <w:ind w:left="156" w:right="212"/>
              <w:jc w:val="center"/>
              <w:rPr>
                <w:b/>
                <w:i/>
                <w:color w:val="000000"/>
                <w:u w:val="single"/>
              </w:rPr>
            </w:pPr>
            <w:r w:rsidRPr="006E5251">
              <w:rPr>
                <w:b/>
                <w:i/>
                <w:color w:val="000000"/>
                <w:u w:val="single"/>
              </w:rPr>
              <w:t>Подготовка к педсовету:</w:t>
            </w:r>
          </w:p>
          <w:p w:rsidR="00BA055D" w:rsidRPr="006E5251" w:rsidRDefault="00BA055D" w:rsidP="00385975">
            <w:pPr>
              <w:pStyle w:val="a3"/>
              <w:numPr>
                <w:ilvl w:val="0"/>
                <w:numId w:val="29"/>
              </w:numPr>
              <w:spacing w:line="242" w:lineRule="atLeast"/>
              <w:ind w:right="212"/>
              <w:rPr>
                <w:color w:val="000000"/>
              </w:rPr>
            </w:pPr>
            <w:r w:rsidRPr="006E5251">
              <w:rPr>
                <w:color w:val="000000"/>
              </w:rPr>
              <w:t>Подготовка и оформление документации</w:t>
            </w:r>
            <w:r w:rsidR="007D156F" w:rsidRPr="006E5251">
              <w:rPr>
                <w:color w:val="000000"/>
              </w:rPr>
              <w:t>,</w:t>
            </w:r>
            <w:r w:rsidRPr="006E5251">
              <w:rPr>
                <w:color w:val="000000"/>
              </w:rPr>
              <w:t xml:space="preserve"> наглядной информации для родителей.</w:t>
            </w:r>
          </w:p>
          <w:p w:rsidR="00BA055D" w:rsidRPr="006E5251" w:rsidRDefault="00BA055D" w:rsidP="00385975">
            <w:pPr>
              <w:pStyle w:val="a3"/>
              <w:numPr>
                <w:ilvl w:val="0"/>
                <w:numId w:val="29"/>
              </w:numPr>
              <w:spacing w:line="242" w:lineRule="atLeast"/>
              <w:ind w:right="212"/>
              <w:rPr>
                <w:color w:val="000000"/>
              </w:rPr>
            </w:pPr>
            <w:r w:rsidRPr="006E5251">
              <w:rPr>
                <w:color w:val="000000"/>
              </w:rPr>
              <w:t>Подбор методической литературы и методических рекомендаций.</w:t>
            </w:r>
          </w:p>
          <w:p w:rsidR="00BA055D" w:rsidRPr="006E5251" w:rsidRDefault="00BA055D" w:rsidP="00BA055D">
            <w:pPr>
              <w:spacing w:line="242" w:lineRule="atLeast"/>
              <w:ind w:right="212"/>
              <w:rPr>
                <w:b/>
                <w:i/>
                <w:color w:val="000000"/>
                <w:u w:val="single"/>
              </w:rPr>
            </w:pPr>
            <w:r w:rsidRPr="006E5251">
              <w:rPr>
                <w:b/>
                <w:i/>
                <w:color w:val="000000"/>
                <w:u w:val="single"/>
              </w:rPr>
              <w:t>План педсовета:</w:t>
            </w:r>
          </w:p>
          <w:p w:rsidR="00BA055D" w:rsidRPr="006E5251" w:rsidRDefault="00BA055D" w:rsidP="00BA055D">
            <w:pPr>
              <w:pStyle w:val="a3"/>
              <w:numPr>
                <w:ilvl w:val="0"/>
                <w:numId w:val="30"/>
              </w:numPr>
              <w:spacing w:line="242" w:lineRule="atLeast"/>
              <w:ind w:right="212"/>
              <w:rPr>
                <w:b/>
                <w:color w:val="000000"/>
              </w:rPr>
            </w:pPr>
            <w:r w:rsidRPr="006E5251">
              <w:rPr>
                <w:color w:val="000000"/>
              </w:rPr>
              <w:t xml:space="preserve">Анализ работы ДОУ на летний оздоровительный период </w:t>
            </w:r>
          </w:p>
          <w:p w:rsidR="00BA055D" w:rsidRPr="006E5251" w:rsidRDefault="00BA055D" w:rsidP="00BA055D">
            <w:pPr>
              <w:pStyle w:val="a3"/>
              <w:numPr>
                <w:ilvl w:val="0"/>
                <w:numId w:val="30"/>
              </w:numPr>
              <w:spacing w:line="242" w:lineRule="atLeast"/>
              <w:ind w:right="212"/>
              <w:rPr>
                <w:b/>
                <w:color w:val="000000"/>
              </w:rPr>
            </w:pPr>
            <w:r w:rsidRPr="006E5251">
              <w:rPr>
                <w:color w:val="000000"/>
              </w:rPr>
              <w:t>Ознакомление и утверждение г</w:t>
            </w:r>
            <w:r w:rsidR="00274D31">
              <w:rPr>
                <w:color w:val="000000"/>
              </w:rPr>
              <w:t>одового плана работы ДОУ на 2020-2021</w:t>
            </w:r>
            <w:r w:rsidRPr="006E5251">
              <w:rPr>
                <w:color w:val="000000"/>
              </w:rPr>
              <w:t xml:space="preserve"> </w:t>
            </w:r>
            <w:proofErr w:type="spellStart"/>
            <w:r w:rsidRPr="006E5251">
              <w:rPr>
                <w:color w:val="000000"/>
              </w:rPr>
              <w:t>уч</w:t>
            </w:r>
            <w:proofErr w:type="gramStart"/>
            <w:r w:rsidRPr="006E5251">
              <w:rPr>
                <w:color w:val="000000"/>
              </w:rPr>
              <w:t>.г</w:t>
            </w:r>
            <w:proofErr w:type="gramEnd"/>
            <w:r w:rsidRPr="006E5251">
              <w:rPr>
                <w:color w:val="000000"/>
              </w:rPr>
              <w:t>од</w:t>
            </w:r>
            <w:proofErr w:type="spellEnd"/>
            <w:r w:rsidRPr="006E5251">
              <w:rPr>
                <w:color w:val="000000"/>
              </w:rPr>
              <w:t>.</w:t>
            </w:r>
          </w:p>
          <w:p w:rsidR="00BA055D" w:rsidRPr="006E5251" w:rsidRDefault="00ED1A29" w:rsidP="00BA055D">
            <w:pPr>
              <w:pStyle w:val="a3"/>
              <w:numPr>
                <w:ilvl w:val="0"/>
                <w:numId w:val="30"/>
              </w:numPr>
              <w:spacing w:line="242" w:lineRule="atLeast"/>
              <w:ind w:right="212"/>
              <w:rPr>
                <w:b/>
                <w:color w:val="000000"/>
              </w:rPr>
            </w:pPr>
            <w:r w:rsidRPr="006E5251">
              <w:rPr>
                <w:color w:val="000000"/>
              </w:rPr>
              <w:t>Анализ готовности ДОУ на20</w:t>
            </w:r>
            <w:r w:rsidR="00274D31">
              <w:rPr>
                <w:color w:val="000000"/>
              </w:rPr>
              <w:t>20</w:t>
            </w:r>
            <w:r w:rsidRPr="006E5251">
              <w:rPr>
                <w:color w:val="000000"/>
              </w:rPr>
              <w:t>-20</w:t>
            </w:r>
            <w:r w:rsidR="00274D31">
              <w:rPr>
                <w:color w:val="000000"/>
              </w:rPr>
              <w:t>21</w:t>
            </w:r>
            <w:r w:rsidR="00BA055D" w:rsidRPr="006E5251">
              <w:rPr>
                <w:color w:val="000000"/>
              </w:rPr>
              <w:t xml:space="preserve"> </w:t>
            </w:r>
            <w:proofErr w:type="spellStart"/>
            <w:r w:rsidR="00BA055D" w:rsidRPr="006E5251">
              <w:rPr>
                <w:color w:val="000000"/>
              </w:rPr>
              <w:t>уч</w:t>
            </w:r>
            <w:proofErr w:type="gramStart"/>
            <w:r w:rsidR="00BA055D" w:rsidRPr="006E5251">
              <w:rPr>
                <w:color w:val="000000"/>
              </w:rPr>
              <w:t>.г</w:t>
            </w:r>
            <w:proofErr w:type="gramEnd"/>
            <w:r w:rsidR="00BA055D" w:rsidRPr="006E5251">
              <w:rPr>
                <w:color w:val="000000"/>
              </w:rPr>
              <w:t>од</w:t>
            </w:r>
            <w:proofErr w:type="spellEnd"/>
          </w:p>
          <w:p w:rsidR="00BA055D" w:rsidRPr="006E5251" w:rsidRDefault="00BA055D" w:rsidP="00BA055D">
            <w:pPr>
              <w:pStyle w:val="a3"/>
              <w:numPr>
                <w:ilvl w:val="0"/>
                <w:numId w:val="30"/>
              </w:numPr>
              <w:spacing w:line="242" w:lineRule="atLeast"/>
              <w:ind w:right="212"/>
              <w:rPr>
                <w:b/>
                <w:color w:val="000000"/>
              </w:rPr>
            </w:pPr>
            <w:r w:rsidRPr="006E5251">
              <w:rPr>
                <w:color w:val="000000"/>
              </w:rPr>
              <w:t>Утверждение сетки НОД</w:t>
            </w:r>
            <w:proofErr w:type="gramStart"/>
            <w:r w:rsidRPr="006E5251">
              <w:rPr>
                <w:color w:val="000000"/>
              </w:rPr>
              <w:t xml:space="preserve"> ,</w:t>
            </w:r>
            <w:proofErr w:type="gramEnd"/>
            <w:r w:rsidRPr="006E5251">
              <w:rPr>
                <w:color w:val="000000"/>
              </w:rPr>
              <w:t xml:space="preserve"> учебного годового графика.</w:t>
            </w:r>
          </w:p>
          <w:p w:rsidR="00BA055D" w:rsidRPr="006E5251" w:rsidRDefault="00BA055D" w:rsidP="00BA055D">
            <w:pPr>
              <w:pStyle w:val="a3"/>
              <w:numPr>
                <w:ilvl w:val="0"/>
                <w:numId w:val="30"/>
              </w:numPr>
              <w:spacing w:line="242" w:lineRule="atLeast"/>
              <w:ind w:right="212"/>
              <w:rPr>
                <w:b/>
                <w:color w:val="000000"/>
              </w:rPr>
            </w:pPr>
            <w:r w:rsidRPr="006E5251">
              <w:rPr>
                <w:color w:val="000000"/>
              </w:rPr>
              <w:t>Принятие проекта решения педагогического совета № 1</w:t>
            </w:r>
          </w:p>
        </w:tc>
        <w:tc>
          <w:tcPr>
            <w:tcW w:w="3402" w:type="dxa"/>
          </w:tcPr>
          <w:p w:rsidR="00DE45DD" w:rsidRPr="006E5251" w:rsidRDefault="00DE45D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август</w:t>
            </w:r>
          </w:p>
        </w:tc>
        <w:tc>
          <w:tcPr>
            <w:tcW w:w="2551" w:type="dxa"/>
          </w:tcPr>
          <w:p w:rsidR="00DE45DD" w:rsidRPr="006E5251" w:rsidRDefault="00DE45DD" w:rsidP="00DE45DD">
            <w:pPr>
              <w:spacing w:before="100" w:beforeAutospacing="1"/>
              <w:jc w:val="center"/>
              <w:rPr>
                <w:bCs/>
              </w:rPr>
            </w:pPr>
          </w:p>
          <w:p w:rsidR="00E115E0" w:rsidRPr="006E5251" w:rsidRDefault="00E115E0" w:rsidP="00DE45DD">
            <w:pPr>
              <w:spacing w:before="100" w:beforeAutospacing="1"/>
              <w:jc w:val="center"/>
              <w:rPr>
                <w:bCs/>
              </w:rPr>
            </w:pPr>
          </w:p>
          <w:p w:rsidR="00E115E0" w:rsidRPr="006E5251" w:rsidRDefault="00E115E0" w:rsidP="00DE45DD">
            <w:pPr>
              <w:spacing w:before="100" w:before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Заведующая</w:t>
            </w:r>
          </w:p>
          <w:p w:rsidR="000226FB" w:rsidRPr="006E5251" w:rsidRDefault="000226FB" w:rsidP="000226FB">
            <w:pPr>
              <w:spacing w:before="100" w:beforeAutospacing="1"/>
              <w:rPr>
                <w:bCs/>
              </w:rPr>
            </w:pPr>
          </w:p>
        </w:tc>
        <w:tc>
          <w:tcPr>
            <w:tcW w:w="2268" w:type="dxa"/>
          </w:tcPr>
          <w:p w:rsidR="00DE45DD" w:rsidRPr="006E5251" w:rsidRDefault="00DE45D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E115E0" w:rsidRPr="006E5251" w:rsidTr="00C23B2B">
        <w:tc>
          <w:tcPr>
            <w:tcW w:w="959" w:type="dxa"/>
          </w:tcPr>
          <w:p w:rsidR="00E115E0" w:rsidRPr="006E5251" w:rsidRDefault="00E115E0" w:rsidP="00244409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2.</w:t>
            </w:r>
          </w:p>
        </w:tc>
        <w:tc>
          <w:tcPr>
            <w:tcW w:w="6237" w:type="dxa"/>
          </w:tcPr>
          <w:p w:rsidR="00E115E0" w:rsidRPr="006E5251" w:rsidRDefault="00E115E0" w:rsidP="00E115E0">
            <w:pPr>
              <w:spacing w:line="242" w:lineRule="atLeast"/>
              <w:ind w:left="156" w:right="212"/>
            </w:pPr>
            <w:r w:rsidRPr="006E5251">
              <w:rPr>
                <w:b/>
                <w:bCs/>
              </w:rPr>
              <w:t>Педагогический совет № 2</w:t>
            </w:r>
          </w:p>
          <w:p w:rsidR="00551484" w:rsidRPr="006E5251" w:rsidRDefault="00E115E0" w:rsidP="00551484">
            <w:pPr>
              <w:spacing w:line="242" w:lineRule="atLeast"/>
              <w:ind w:left="156" w:right="212"/>
            </w:pPr>
            <w:r w:rsidRPr="006E5251">
              <w:rPr>
                <w:b/>
                <w:bCs/>
              </w:rPr>
              <w:t>Тема: «</w:t>
            </w:r>
            <w:r w:rsidR="00ED1A29" w:rsidRPr="006E5251">
              <w:rPr>
                <w:b/>
                <w:bCs/>
              </w:rPr>
              <w:t xml:space="preserve">Профессиональная компетентность педагогов в условиях реализации ФГОС </w:t>
            </w:r>
            <w:proofErr w:type="gramStart"/>
            <w:r w:rsidR="00ED1A29" w:rsidRPr="006E5251">
              <w:rPr>
                <w:b/>
                <w:bCs/>
              </w:rPr>
              <w:t>ДО</w:t>
            </w:r>
            <w:proofErr w:type="gramEnd"/>
            <w:r w:rsidRPr="006E5251">
              <w:rPr>
                <w:b/>
                <w:bCs/>
              </w:rPr>
              <w:t>»</w:t>
            </w:r>
            <w:r w:rsidRPr="006E5251">
              <w:t xml:space="preserve"> </w:t>
            </w:r>
          </w:p>
          <w:p w:rsidR="00551484" w:rsidRPr="006E5251" w:rsidRDefault="00551484" w:rsidP="00551484">
            <w:pPr>
              <w:spacing w:line="242" w:lineRule="atLeast"/>
              <w:ind w:left="156" w:right="212"/>
              <w:rPr>
                <w:b/>
                <w:i/>
                <w:u w:val="single"/>
              </w:rPr>
            </w:pPr>
            <w:r w:rsidRPr="006E5251">
              <w:rPr>
                <w:b/>
                <w:i/>
                <w:u w:val="single"/>
              </w:rPr>
              <w:t>Предварительная работа:</w:t>
            </w:r>
          </w:p>
          <w:p w:rsidR="00551484" w:rsidRPr="006E5251" w:rsidRDefault="00551484" w:rsidP="00551484">
            <w:pPr>
              <w:pStyle w:val="a3"/>
              <w:numPr>
                <w:ilvl w:val="0"/>
                <w:numId w:val="32"/>
              </w:numPr>
              <w:spacing w:line="242" w:lineRule="atLeast"/>
              <w:ind w:right="212"/>
            </w:pPr>
            <w:r w:rsidRPr="006E5251">
              <w:t>Подготовка выступлений и докладов.</w:t>
            </w:r>
          </w:p>
          <w:p w:rsidR="00551484" w:rsidRPr="006E5251" w:rsidRDefault="005D5317" w:rsidP="00274D31">
            <w:pPr>
              <w:pStyle w:val="a3"/>
              <w:numPr>
                <w:ilvl w:val="0"/>
                <w:numId w:val="32"/>
              </w:numPr>
              <w:spacing w:line="242" w:lineRule="atLeast"/>
              <w:ind w:right="212"/>
            </w:pPr>
            <w:r w:rsidRPr="006E5251">
              <w:t>Проведение д</w:t>
            </w:r>
            <w:r w:rsidR="00551484" w:rsidRPr="006E5251">
              <w:t>иагностика детей</w:t>
            </w:r>
            <w:proofErr w:type="gramStart"/>
            <w:r w:rsidR="00551484" w:rsidRPr="006E5251">
              <w:t>.</w:t>
            </w:r>
            <w:proofErr w:type="gramEnd"/>
            <w:r w:rsidR="006F3408" w:rsidRPr="006E5251">
              <w:t xml:space="preserve"> (</w:t>
            </w:r>
            <w:proofErr w:type="gramStart"/>
            <w:r w:rsidR="006F3408" w:rsidRPr="006E5251">
              <w:t>п</w:t>
            </w:r>
            <w:proofErr w:type="gramEnd"/>
            <w:r w:rsidR="006F3408" w:rsidRPr="006E5251">
              <w:t>едагогическая диагностика, стартовый</w:t>
            </w:r>
            <w:r w:rsidR="00274D31">
              <w:t xml:space="preserve"> уровень будущих первоклассников</w:t>
            </w:r>
          </w:p>
          <w:p w:rsidR="00551484" w:rsidRPr="006E5251" w:rsidRDefault="00551484" w:rsidP="00551484">
            <w:pPr>
              <w:spacing w:line="242" w:lineRule="atLeast"/>
              <w:ind w:right="212"/>
              <w:rPr>
                <w:b/>
                <w:i/>
                <w:u w:val="single"/>
              </w:rPr>
            </w:pPr>
            <w:r w:rsidRPr="006E5251">
              <w:rPr>
                <w:b/>
                <w:i/>
                <w:u w:val="single"/>
              </w:rPr>
              <w:t>План педсовета:</w:t>
            </w:r>
          </w:p>
          <w:p w:rsidR="00551484" w:rsidRPr="006E5251" w:rsidRDefault="00551484" w:rsidP="00551484">
            <w:pPr>
              <w:pStyle w:val="a3"/>
              <w:numPr>
                <w:ilvl w:val="0"/>
                <w:numId w:val="33"/>
              </w:numPr>
              <w:spacing w:line="242" w:lineRule="atLeast"/>
              <w:ind w:right="212"/>
            </w:pPr>
            <w:r w:rsidRPr="006E5251">
              <w:t>Вступительное слово заведующей о значении поставленной проблемы</w:t>
            </w:r>
          </w:p>
          <w:p w:rsidR="00D7510B" w:rsidRPr="006E5251" w:rsidRDefault="00551484" w:rsidP="00274D31">
            <w:pPr>
              <w:pStyle w:val="a3"/>
              <w:numPr>
                <w:ilvl w:val="0"/>
                <w:numId w:val="33"/>
              </w:numPr>
              <w:spacing w:line="242" w:lineRule="atLeast"/>
              <w:ind w:right="212"/>
            </w:pPr>
            <w:r w:rsidRPr="006E5251">
              <w:lastRenderedPageBreak/>
              <w:t>Сообщение</w:t>
            </w:r>
            <w:r w:rsidR="00D7510B" w:rsidRPr="006E5251">
              <w:t>: «</w:t>
            </w:r>
            <w:r w:rsidR="00ED1A29" w:rsidRPr="006E5251">
              <w:t>Профессиональная компетентность современного педагога в ДОУ</w:t>
            </w:r>
            <w:r w:rsidR="00D7510B" w:rsidRPr="006E5251">
              <w:t>»</w:t>
            </w:r>
          </w:p>
          <w:p w:rsidR="00ED1A29" w:rsidRPr="006E5251" w:rsidRDefault="00D7510B" w:rsidP="00D7510B">
            <w:pPr>
              <w:pStyle w:val="a3"/>
              <w:numPr>
                <w:ilvl w:val="0"/>
                <w:numId w:val="33"/>
              </w:numPr>
              <w:spacing w:line="242" w:lineRule="atLeast"/>
              <w:ind w:right="212"/>
            </w:pPr>
            <w:r w:rsidRPr="006E5251">
              <w:t>Обсуждение результатов диагностики</w:t>
            </w:r>
            <w:r w:rsidR="00777C86" w:rsidRPr="006E5251">
              <w:t xml:space="preserve"> (педагогическая диагностика, стартовый уровень будущих первоклассников</w:t>
            </w:r>
            <w:r w:rsidR="00D56604" w:rsidRPr="006E5251">
              <w:t>)</w:t>
            </w:r>
          </w:p>
          <w:p w:rsidR="00D7510B" w:rsidRPr="006E5251" w:rsidRDefault="00ED1A29" w:rsidP="00D7510B">
            <w:pPr>
              <w:pStyle w:val="a3"/>
              <w:numPr>
                <w:ilvl w:val="0"/>
                <w:numId w:val="33"/>
              </w:numPr>
              <w:spacing w:line="242" w:lineRule="atLeast"/>
              <w:ind w:right="212"/>
            </w:pPr>
            <w:r w:rsidRPr="006E5251">
              <w:t>Смотр-конкурс</w:t>
            </w:r>
            <w:r w:rsidR="005D5317" w:rsidRPr="006E5251">
              <w:t xml:space="preserve"> «</w:t>
            </w:r>
            <w:r w:rsidRPr="006E5251">
              <w:t>Герои сказок с полей и огородов</w:t>
            </w:r>
            <w:r w:rsidR="005D5317" w:rsidRPr="006E5251">
              <w:t>»</w:t>
            </w:r>
          </w:p>
          <w:p w:rsidR="00D7510B" w:rsidRPr="006E5251" w:rsidRDefault="00D7510B" w:rsidP="00D7510B">
            <w:pPr>
              <w:pStyle w:val="a3"/>
              <w:numPr>
                <w:ilvl w:val="0"/>
                <w:numId w:val="33"/>
              </w:numPr>
              <w:spacing w:line="242" w:lineRule="atLeast"/>
              <w:ind w:right="212"/>
            </w:pPr>
            <w:r w:rsidRPr="006E5251">
              <w:t>Дискуссия на тему педсовета</w:t>
            </w:r>
          </w:p>
          <w:p w:rsidR="00E115E0" w:rsidRPr="006E5251" w:rsidRDefault="00D7510B" w:rsidP="00D7510B">
            <w:pPr>
              <w:pStyle w:val="a3"/>
              <w:numPr>
                <w:ilvl w:val="0"/>
                <w:numId w:val="33"/>
              </w:numPr>
              <w:spacing w:line="242" w:lineRule="atLeast"/>
              <w:ind w:right="212"/>
            </w:pPr>
            <w:r w:rsidRPr="006E5251">
              <w:t>Обсуждение и утверждение проекта решения педсовета.</w:t>
            </w:r>
            <w:r w:rsidR="00E115E0" w:rsidRPr="006E5251">
              <w:t xml:space="preserve">                                                                                                   </w:t>
            </w:r>
          </w:p>
        </w:tc>
        <w:tc>
          <w:tcPr>
            <w:tcW w:w="3402" w:type="dxa"/>
          </w:tcPr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Ноябрь</w:t>
            </w:r>
          </w:p>
        </w:tc>
        <w:tc>
          <w:tcPr>
            <w:tcW w:w="2551" w:type="dxa"/>
          </w:tcPr>
          <w:p w:rsidR="00E115E0" w:rsidRPr="006E5251" w:rsidRDefault="00E115E0" w:rsidP="00DE45DD">
            <w:pPr>
              <w:spacing w:before="100" w:beforeAutospacing="1"/>
              <w:jc w:val="center"/>
              <w:rPr>
                <w:bCs/>
              </w:rPr>
            </w:pPr>
          </w:p>
          <w:p w:rsidR="00E115E0" w:rsidRPr="006E5251" w:rsidRDefault="00E115E0" w:rsidP="00DE45DD">
            <w:pPr>
              <w:spacing w:before="100" w:beforeAutospacing="1"/>
              <w:jc w:val="center"/>
              <w:rPr>
                <w:bCs/>
              </w:rPr>
            </w:pPr>
          </w:p>
          <w:p w:rsidR="00E115E0" w:rsidRPr="006E5251" w:rsidRDefault="00E115E0" w:rsidP="00DE45DD">
            <w:pPr>
              <w:spacing w:before="100" w:before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Заведующая</w:t>
            </w:r>
          </w:p>
          <w:p w:rsidR="000226FB" w:rsidRPr="006E5251" w:rsidRDefault="000226FB" w:rsidP="00DE45DD">
            <w:pPr>
              <w:spacing w:before="100" w:before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Воспитатели </w:t>
            </w:r>
          </w:p>
        </w:tc>
        <w:tc>
          <w:tcPr>
            <w:tcW w:w="2268" w:type="dxa"/>
          </w:tcPr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E115E0" w:rsidRPr="006E5251" w:rsidTr="00C23B2B">
        <w:tc>
          <w:tcPr>
            <w:tcW w:w="959" w:type="dxa"/>
          </w:tcPr>
          <w:p w:rsidR="00E115E0" w:rsidRPr="006E5251" w:rsidRDefault="00364DDB" w:rsidP="00244409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lastRenderedPageBreak/>
              <w:t>3</w:t>
            </w:r>
            <w:r w:rsidR="00E115E0" w:rsidRPr="006E5251">
              <w:rPr>
                <w:bCs/>
              </w:rPr>
              <w:t>.</w:t>
            </w:r>
          </w:p>
        </w:tc>
        <w:tc>
          <w:tcPr>
            <w:tcW w:w="6237" w:type="dxa"/>
          </w:tcPr>
          <w:p w:rsidR="00364DDB" w:rsidRPr="006E5251" w:rsidRDefault="00364DDB" w:rsidP="00364DDB">
            <w:pPr>
              <w:spacing w:line="242" w:lineRule="atLeast"/>
              <w:ind w:right="212"/>
              <w:rPr>
                <w:b/>
                <w:bCs/>
              </w:rPr>
            </w:pPr>
          </w:p>
          <w:p w:rsidR="00992DCB" w:rsidRPr="006E5251" w:rsidRDefault="00E115E0" w:rsidP="00992DCB">
            <w:pPr>
              <w:spacing w:line="242" w:lineRule="atLeast"/>
              <w:ind w:left="156" w:right="212"/>
              <w:rPr>
                <w:b/>
                <w:bCs/>
              </w:rPr>
            </w:pPr>
            <w:r w:rsidRPr="006E5251">
              <w:rPr>
                <w:b/>
                <w:bCs/>
              </w:rPr>
              <w:t>Педагогический совет № 5</w:t>
            </w:r>
            <w:r w:rsidRPr="006E5251">
              <w:t xml:space="preserve">                                     </w:t>
            </w:r>
            <w:r w:rsidRPr="006E5251">
              <w:rPr>
                <w:b/>
                <w:bCs/>
                <w:color w:val="000000"/>
              </w:rPr>
              <w:t>Тема: </w:t>
            </w:r>
            <w:r w:rsidRPr="006E5251">
              <w:rPr>
                <w:b/>
                <w:bCs/>
              </w:rPr>
              <w:t>«</w:t>
            </w:r>
            <w:r w:rsidR="00992DCB" w:rsidRPr="006E5251">
              <w:rPr>
                <w:b/>
                <w:bCs/>
              </w:rPr>
              <w:t>итоги года</w:t>
            </w:r>
            <w:r w:rsidRPr="006E5251">
              <w:rPr>
                <w:b/>
                <w:bCs/>
              </w:rPr>
              <w:t>»</w:t>
            </w:r>
          </w:p>
          <w:p w:rsidR="00E115E0" w:rsidRPr="006E5251" w:rsidRDefault="000226FB" w:rsidP="00992DCB">
            <w:pPr>
              <w:spacing w:line="242" w:lineRule="atLeast"/>
              <w:ind w:left="156" w:right="212"/>
              <w:rPr>
                <w:b/>
                <w:i/>
                <w:u w:val="single"/>
              </w:rPr>
            </w:pPr>
            <w:r w:rsidRPr="006E5251">
              <w:rPr>
                <w:b/>
                <w:i/>
                <w:u w:val="single"/>
              </w:rPr>
              <w:t>Предварительная работа: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8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Проведение мониторинга достижения детьми планируемых результатов.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8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Проведение мониторинга уровня готовности дошкольников к школьному обучению.</w:t>
            </w:r>
          </w:p>
          <w:p w:rsidR="000226FB" w:rsidRPr="006E5251" w:rsidRDefault="000226FB" w:rsidP="000226FB">
            <w:pPr>
              <w:spacing w:line="242" w:lineRule="atLeast"/>
              <w:ind w:left="156" w:right="212"/>
              <w:rPr>
                <w:b/>
                <w:bCs/>
                <w:i/>
                <w:u w:val="single"/>
              </w:rPr>
            </w:pPr>
            <w:r w:rsidRPr="006E5251">
              <w:rPr>
                <w:b/>
                <w:bCs/>
                <w:i/>
                <w:u w:val="single"/>
              </w:rPr>
              <w:t>План педсовета: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9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Вступительное слово заведующей о цели педсовета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9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Анализ заболеваемости детей и физическо</w:t>
            </w:r>
            <w:r w:rsidR="00D56604" w:rsidRPr="006E5251">
              <w:rPr>
                <w:bCs/>
              </w:rPr>
              <w:t>го развития дошкольник</w:t>
            </w:r>
            <w:r w:rsidR="00274D31">
              <w:rPr>
                <w:bCs/>
              </w:rPr>
              <w:t>ов за 2020</w:t>
            </w:r>
            <w:r w:rsidRPr="006E5251">
              <w:rPr>
                <w:bCs/>
              </w:rPr>
              <w:t>-20</w:t>
            </w:r>
            <w:r w:rsidR="00274D31">
              <w:rPr>
                <w:bCs/>
              </w:rPr>
              <w:t>21</w:t>
            </w:r>
            <w:r w:rsidRPr="006E5251">
              <w:rPr>
                <w:bCs/>
              </w:rPr>
              <w:t xml:space="preserve"> </w:t>
            </w:r>
            <w:proofErr w:type="spellStart"/>
            <w:r w:rsidRPr="006E5251">
              <w:rPr>
                <w:bCs/>
              </w:rPr>
              <w:t>уч</w:t>
            </w:r>
            <w:proofErr w:type="gramStart"/>
            <w:r w:rsidRPr="006E5251">
              <w:rPr>
                <w:bCs/>
              </w:rPr>
              <w:t>.г</w:t>
            </w:r>
            <w:proofErr w:type="gramEnd"/>
            <w:r w:rsidRPr="006E5251">
              <w:rPr>
                <w:bCs/>
              </w:rPr>
              <w:t>од</w:t>
            </w:r>
            <w:proofErr w:type="spellEnd"/>
            <w:r w:rsidRPr="006E5251">
              <w:rPr>
                <w:bCs/>
              </w:rPr>
              <w:t>.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9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 xml:space="preserve">Анализ </w:t>
            </w:r>
            <w:proofErr w:type="spellStart"/>
            <w:r w:rsidRPr="006E5251">
              <w:rPr>
                <w:bCs/>
              </w:rPr>
              <w:t>воспитательно</w:t>
            </w:r>
            <w:proofErr w:type="spellEnd"/>
            <w:r w:rsidRPr="006E5251">
              <w:rPr>
                <w:bCs/>
              </w:rPr>
              <w:t>-образовательной работы в ДОУ за 20</w:t>
            </w:r>
            <w:r w:rsidR="00274D31">
              <w:rPr>
                <w:bCs/>
              </w:rPr>
              <w:t>20</w:t>
            </w:r>
            <w:r w:rsidRPr="006E5251">
              <w:rPr>
                <w:bCs/>
              </w:rPr>
              <w:t>-20</w:t>
            </w:r>
            <w:r w:rsidR="00274D31">
              <w:rPr>
                <w:bCs/>
              </w:rPr>
              <w:t>21</w:t>
            </w:r>
            <w:r w:rsidRPr="006E5251">
              <w:rPr>
                <w:bCs/>
              </w:rPr>
              <w:t xml:space="preserve"> </w:t>
            </w:r>
            <w:proofErr w:type="spellStart"/>
            <w:r w:rsidRPr="006E5251">
              <w:rPr>
                <w:bCs/>
              </w:rPr>
              <w:t>уч</w:t>
            </w:r>
            <w:proofErr w:type="gramStart"/>
            <w:r w:rsidRPr="006E5251">
              <w:rPr>
                <w:bCs/>
              </w:rPr>
              <w:t>.г</w:t>
            </w:r>
            <w:proofErr w:type="gramEnd"/>
            <w:r w:rsidRPr="006E5251">
              <w:rPr>
                <w:bCs/>
              </w:rPr>
              <w:t>од</w:t>
            </w:r>
            <w:proofErr w:type="spellEnd"/>
            <w:r w:rsidRPr="006E5251">
              <w:rPr>
                <w:bCs/>
              </w:rPr>
              <w:t>.</w:t>
            </w:r>
          </w:p>
          <w:p w:rsidR="000226FB" w:rsidRPr="00274D31" w:rsidRDefault="000226FB" w:rsidP="00274D31">
            <w:pPr>
              <w:spacing w:line="242" w:lineRule="atLeast"/>
              <w:ind w:left="156" w:right="212"/>
              <w:rPr>
                <w:bCs/>
              </w:rPr>
            </w:pPr>
          </w:p>
          <w:p w:rsidR="00734C53" w:rsidRPr="006E5251" w:rsidRDefault="00734C53" w:rsidP="000226FB">
            <w:pPr>
              <w:pStyle w:val="a3"/>
              <w:numPr>
                <w:ilvl w:val="0"/>
                <w:numId w:val="39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Анализ мониторинга готовности дошкольников к школьному обучению.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9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Разное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9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Определение основных педагогических задач на следующий учебный год.</w:t>
            </w:r>
          </w:p>
          <w:p w:rsidR="000226FB" w:rsidRPr="006E5251" w:rsidRDefault="000226FB" w:rsidP="000226FB">
            <w:pPr>
              <w:pStyle w:val="a3"/>
              <w:numPr>
                <w:ilvl w:val="0"/>
                <w:numId w:val="39"/>
              </w:numPr>
              <w:spacing w:line="242" w:lineRule="atLeast"/>
              <w:ind w:right="212"/>
              <w:rPr>
                <w:bCs/>
              </w:rPr>
            </w:pPr>
            <w:r w:rsidRPr="006E5251">
              <w:rPr>
                <w:bCs/>
              </w:rPr>
              <w:t>Обсуждение и утверждение проекта решения педсовета</w:t>
            </w:r>
          </w:p>
        </w:tc>
        <w:tc>
          <w:tcPr>
            <w:tcW w:w="3402" w:type="dxa"/>
          </w:tcPr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BE7C41" w:rsidRPr="006E5251" w:rsidRDefault="00BE7C41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BE7C41" w:rsidRPr="006E5251" w:rsidRDefault="00BE7C41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Май </w:t>
            </w:r>
          </w:p>
        </w:tc>
        <w:tc>
          <w:tcPr>
            <w:tcW w:w="2551" w:type="dxa"/>
          </w:tcPr>
          <w:p w:rsidR="00E115E0" w:rsidRPr="006E5251" w:rsidRDefault="00E115E0" w:rsidP="00DE45DD">
            <w:pPr>
              <w:spacing w:before="100" w:beforeAutospacing="1"/>
              <w:jc w:val="center"/>
              <w:rPr>
                <w:bCs/>
              </w:rPr>
            </w:pPr>
          </w:p>
          <w:p w:rsidR="00BE7C41" w:rsidRPr="006E5251" w:rsidRDefault="00BE7C41" w:rsidP="00DE45DD">
            <w:pPr>
              <w:spacing w:before="100" w:beforeAutospacing="1"/>
              <w:jc w:val="center"/>
              <w:rPr>
                <w:bCs/>
              </w:rPr>
            </w:pPr>
          </w:p>
          <w:p w:rsidR="00BE7C41" w:rsidRPr="006E5251" w:rsidRDefault="00BE7C41" w:rsidP="00BE7C41">
            <w:pPr>
              <w:spacing w:before="100" w:before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Заведующая</w:t>
            </w:r>
          </w:p>
          <w:p w:rsidR="00BE7C41" w:rsidRPr="006E5251" w:rsidRDefault="00BE7C41" w:rsidP="00BE7C41">
            <w:pPr>
              <w:spacing w:before="100" w:beforeAutospacing="1"/>
              <w:jc w:val="center"/>
              <w:rPr>
                <w:bCs/>
              </w:rPr>
            </w:pPr>
            <w:r w:rsidRPr="006E5251">
              <w:rPr>
                <w:bCs/>
              </w:rPr>
              <w:t>Воспитатели</w:t>
            </w:r>
          </w:p>
        </w:tc>
        <w:tc>
          <w:tcPr>
            <w:tcW w:w="2268" w:type="dxa"/>
          </w:tcPr>
          <w:p w:rsidR="00E115E0" w:rsidRPr="006E5251" w:rsidRDefault="00E115E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7B1582" w:rsidRPr="006E5251" w:rsidTr="00146AA6">
        <w:tc>
          <w:tcPr>
            <w:tcW w:w="15417" w:type="dxa"/>
            <w:gridSpan w:val="5"/>
            <w:tcBorders>
              <w:top w:val="nil"/>
              <w:left w:val="nil"/>
              <w:right w:val="nil"/>
            </w:tcBorders>
          </w:tcPr>
          <w:p w:rsidR="007B1582" w:rsidRPr="006E5251" w:rsidRDefault="007B1582" w:rsidP="007B1582">
            <w:pPr>
              <w:spacing w:before="100" w:beforeAutospacing="1" w:after="100" w:afterAutospacing="1"/>
              <w:rPr>
                <w:bCs/>
              </w:rPr>
            </w:pPr>
          </w:p>
          <w:p w:rsidR="007B1582" w:rsidRPr="006E5251" w:rsidRDefault="007B1582" w:rsidP="007336E0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Консультации</w:t>
            </w:r>
          </w:p>
          <w:p w:rsidR="008531E8" w:rsidRPr="006E5251" w:rsidRDefault="008531E8" w:rsidP="007B158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7B1582" w:rsidRPr="006E5251" w:rsidTr="00146AA6">
        <w:tc>
          <w:tcPr>
            <w:tcW w:w="15417" w:type="dxa"/>
            <w:gridSpan w:val="5"/>
          </w:tcPr>
          <w:p w:rsidR="007B1582" w:rsidRPr="006E5251" w:rsidRDefault="007B1582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Фронтальные</w:t>
            </w:r>
          </w:p>
        </w:tc>
      </w:tr>
      <w:tr w:rsidR="00392C6D" w:rsidRPr="006E5251" w:rsidTr="00C23B2B">
        <w:tc>
          <w:tcPr>
            <w:tcW w:w="959" w:type="dxa"/>
          </w:tcPr>
          <w:p w:rsidR="00392C6D" w:rsidRPr="006E5251" w:rsidRDefault="00E82A9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</w:t>
            </w:r>
            <w:r w:rsidR="00392C6D" w:rsidRPr="006E5251">
              <w:rPr>
                <w:bCs/>
              </w:rPr>
              <w:t>.</w:t>
            </w:r>
          </w:p>
        </w:tc>
        <w:tc>
          <w:tcPr>
            <w:tcW w:w="6237" w:type="dxa"/>
          </w:tcPr>
          <w:p w:rsidR="00392C6D" w:rsidRPr="006E5251" w:rsidRDefault="003F345D" w:rsidP="003F34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5251">
              <w:rPr>
                <w:rFonts w:eastAsiaTheme="minorHAnsi"/>
                <w:lang w:eastAsia="en-US"/>
              </w:rPr>
              <w:t xml:space="preserve">«Комплексно – тематическое планирование </w:t>
            </w:r>
            <w:proofErr w:type="spellStart"/>
            <w:r w:rsidRPr="006E5251">
              <w:rPr>
                <w:rFonts w:eastAsiaTheme="minorHAnsi"/>
                <w:lang w:eastAsia="en-US"/>
              </w:rPr>
              <w:t>воспитательно</w:t>
            </w:r>
            <w:proofErr w:type="spellEnd"/>
            <w:r w:rsidRPr="006E5251">
              <w:rPr>
                <w:rFonts w:eastAsiaTheme="minorHAnsi"/>
                <w:lang w:eastAsia="en-US"/>
              </w:rPr>
              <w:t xml:space="preserve"> – образовательного процесса в ДОО в соответствии ФГОС дошкольного образования»</w:t>
            </w:r>
          </w:p>
        </w:tc>
        <w:tc>
          <w:tcPr>
            <w:tcW w:w="3402" w:type="dxa"/>
          </w:tcPr>
          <w:p w:rsidR="00392C6D" w:rsidRPr="006E5251" w:rsidRDefault="003F345D" w:rsidP="007B158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Август </w:t>
            </w:r>
            <w:r w:rsidR="00392C6D" w:rsidRPr="006E5251">
              <w:rPr>
                <w:bCs/>
              </w:rPr>
              <w:t xml:space="preserve"> </w:t>
            </w:r>
          </w:p>
        </w:tc>
        <w:tc>
          <w:tcPr>
            <w:tcW w:w="2551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Заведующий </w:t>
            </w:r>
          </w:p>
        </w:tc>
        <w:tc>
          <w:tcPr>
            <w:tcW w:w="2268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392C6D" w:rsidRPr="006E5251" w:rsidTr="00C23B2B">
        <w:tc>
          <w:tcPr>
            <w:tcW w:w="959" w:type="dxa"/>
          </w:tcPr>
          <w:p w:rsidR="00392C6D" w:rsidRPr="006E5251" w:rsidRDefault="00364DDB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2</w:t>
            </w:r>
            <w:r w:rsidR="00392C6D" w:rsidRPr="006E5251">
              <w:rPr>
                <w:bCs/>
              </w:rPr>
              <w:t>.</w:t>
            </w:r>
          </w:p>
        </w:tc>
        <w:tc>
          <w:tcPr>
            <w:tcW w:w="6237" w:type="dxa"/>
          </w:tcPr>
          <w:p w:rsidR="00392C6D" w:rsidRPr="006E5251" w:rsidRDefault="00392C6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Организация развивающей предметно-пространственной среды в ДОУ в соответствии требованиям ФГОС, УМК</w:t>
            </w:r>
          </w:p>
        </w:tc>
        <w:tc>
          <w:tcPr>
            <w:tcW w:w="3402" w:type="dxa"/>
          </w:tcPr>
          <w:p w:rsidR="00392C6D" w:rsidRPr="006E5251" w:rsidRDefault="00392C6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Октябрь </w:t>
            </w:r>
          </w:p>
        </w:tc>
        <w:tc>
          <w:tcPr>
            <w:tcW w:w="2551" w:type="dxa"/>
          </w:tcPr>
          <w:p w:rsidR="00392C6D" w:rsidRPr="006E5251" w:rsidRDefault="00392C6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</w:t>
            </w:r>
            <w:r w:rsidR="003D5F22" w:rsidRPr="006E5251">
              <w:rPr>
                <w:bCs/>
              </w:rPr>
              <w:t>ю</w:t>
            </w:r>
            <w:r w:rsidRPr="006E5251">
              <w:rPr>
                <w:bCs/>
              </w:rPr>
              <w:t>щий</w:t>
            </w:r>
          </w:p>
        </w:tc>
        <w:tc>
          <w:tcPr>
            <w:tcW w:w="2268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392C6D" w:rsidRPr="006E5251" w:rsidTr="00C23B2B">
        <w:tc>
          <w:tcPr>
            <w:tcW w:w="959" w:type="dxa"/>
          </w:tcPr>
          <w:p w:rsidR="00392C6D" w:rsidRPr="006E5251" w:rsidRDefault="00364DDB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3</w:t>
            </w:r>
          </w:p>
        </w:tc>
        <w:tc>
          <w:tcPr>
            <w:tcW w:w="6237" w:type="dxa"/>
          </w:tcPr>
          <w:p w:rsidR="00392C6D" w:rsidRPr="006E5251" w:rsidRDefault="00E82A90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Сотрудничество с родителями – эффективные формы работы в соответствии с ФГОС </w:t>
            </w:r>
            <w:proofErr w:type="gramStart"/>
            <w:r w:rsidRPr="006E5251">
              <w:rPr>
                <w:bCs/>
              </w:rPr>
              <w:t>ДО</w:t>
            </w:r>
            <w:proofErr w:type="gramEnd"/>
          </w:p>
        </w:tc>
        <w:tc>
          <w:tcPr>
            <w:tcW w:w="3402" w:type="dxa"/>
          </w:tcPr>
          <w:p w:rsidR="00392C6D" w:rsidRPr="006E5251" w:rsidRDefault="00392C6D" w:rsidP="007B158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декабрь</w:t>
            </w:r>
          </w:p>
        </w:tc>
        <w:tc>
          <w:tcPr>
            <w:tcW w:w="2551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392C6D" w:rsidRPr="006E5251" w:rsidTr="00C23B2B">
        <w:tc>
          <w:tcPr>
            <w:tcW w:w="959" w:type="dxa"/>
          </w:tcPr>
          <w:p w:rsidR="00392C6D" w:rsidRPr="006E5251" w:rsidRDefault="00364DDB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4</w:t>
            </w:r>
            <w:r w:rsidR="00392C6D" w:rsidRPr="006E5251">
              <w:rPr>
                <w:bCs/>
              </w:rPr>
              <w:t>.</w:t>
            </w:r>
          </w:p>
        </w:tc>
        <w:tc>
          <w:tcPr>
            <w:tcW w:w="6237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Организация работы в летний период</w:t>
            </w:r>
          </w:p>
        </w:tc>
        <w:tc>
          <w:tcPr>
            <w:tcW w:w="3402" w:type="dxa"/>
          </w:tcPr>
          <w:p w:rsidR="00392C6D" w:rsidRPr="006E5251" w:rsidRDefault="00392C6D" w:rsidP="007B158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май</w:t>
            </w:r>
          </w:p>
        </w:tc>
        <w:tc>
          <w:tcPr>
            <w:tcW w:w="2551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Заведующий </w:t>
            </w:r>
          </w:p>
        </w:tc>
        <w:tc>
          <w:tcPr>
            <w:tcW w:w="2268" w:type="dxa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392C6D" w:rsidRPr="006E5251" w:rsidTr="00146AA6">
        <w:tc>
          <w:tcPr>
            <w:tcW w:w="15417" w:type="dxa"/>
            <w:gridSpan w:val="5"/>
          </w:tcPr>
          <w:p w:rsidR="00392C6D" w:rsidRPr="006E5251" w:rsidRDefault="00392C6D" w:rsidP="002C074B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392C6D" w:rsidRPr="006E5251" w:rsidTr="00C23B2B">
        <w:tc>
          <w:tcPr>
            <w:tcW w:w="959" w:type="dxa"/>
          </w:tcPr>
          <w:p w:rsidR="00392C6D" w:rsidRPr="006E5251" w:rsidRDefault="00392C6D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1.</w:t>
            </w:r>
          </w:p>
        </w:tc>
        <w:tc>
          <w:tcPr>
            <w:tcW w:w="6237" w:type="dxa"/>
          </w:tcPr>
          <w:p w:rsidR="00392C6D" w:rsidRPr="006E5251" w:rsidRDefault="00392C6D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Создание условий для эмоционального и психологического благополучия и благоприятной адаптации детей к МБДОУ</w:t>
            </w:r>
          </w:p>
        </w:tc>
        <w:tc>
          <w:tcPr>
            <w:tcW w:w="3402" w:type="dxa"/>
          </w:tcPr>
          <w:p w:rsidR="00392C6D" w:rsidRPr="006E5251" w:rsidRDefault="00392C6D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 сентябрь</w:t>
            </w:r>
          </w:p>
        </w:tc>
        <w:tc>
          <w:tcPr>
            <w:tcW w:w="2551" w:type="dxa"/>
          </w:tcPr>
          <w:p w:rsidR="00392C6D" w:rsidRPr="006E5251" w:rsidRDefault="00392C6D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392C6D" w:rsidRPr="006E5251" w:rsidRDefault="00392C6D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E82A90" w:rsidRPr="006E5251" w:rsidTr="00C23B2B">
        <w:tc>
          <w:tcPr>
            <w:tcW w:w="959" w:type="dxa"/>
          </w:tcPr>
          <w:p w:rsidR="00E82A90" w:rsidRPr="006E5251" w:rsidRDefault="00E82A90" w:rsidP="00E82A90">
            <w:pPr>
              <w:pStyle w:val="a3"/>
              <w:spacing w:before="100" w:beforeAutospacing="1" w:after="100" w:afterAutospacing="1"/>
              <w:ind w:left="516"/>
              <w:rPr>
                <w:bCs/>
              </w:rPr>
            </w:pPr>
            <w:r w:rsidRPr="006E5251">
              <w:rPr>
                <w:bCs/>
              </w:rPr>
              <w:t>2.</w:t>
            </w:r>
          </w:p>
        </w:tc>
        <w:tc>
          <w:tcPr>
            <w:tcW w:w="6237" w:type="dxa"/>
          </w:tcPr>
          <w:p w:rsidR="00E82A90" w:rsidRPr="006E5251" w:rsidRDefault="00E82A9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Работа с родителями по ФГОС</w:t>
            </w:r>
            <w:r w:rsidR="00916B80" w:rsidRPr="006E5251">
              <w:rPr>
                <w:bCs/>
              </w:rPr>
              <w:t xml:space="preserve"> </w:t>
            </w:r>
            <w:proofErr w:type="gramStart"/>
            <w:r w:rsidRPr="006E5251">
              <w:rPr>
                <w:bCs/>
              </w:rPr>
              <w:t>ДО</w:t>
            </w:r>
            <w:proofErr w:type="gramEnd"/>
          </w:p>
        </w:tc>
        <w:tc>
          <w:tcPr>
            <w:tcW w:w="3402" w:type="dxa"/>
          </w:tcPr>
          <w:p w:rsidR="00E82A90" w:rsidRPr="006E5251" w:rsidRDefault="00E82A9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Октябрь </w:t>
            </w:r>
          </w:p>
        </w:tc>
        <w:tc>
          <w:tcPr>
            <w:tcW w:w="2551" w:type="dxa"/>
          </w:tcPr>
          <w:p w:rsidR="00E82A90" w:rsidRPr="006E5251" w:rsidRDefault="00E82A9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Заведующий </w:t>
            </w:r>
          </w:p>
        </w:tc>
        <w:tc>
          <w:tcPr>
            <w:tcW w:w="2268" w:type="dxa"/>
          </w:tcPr>
          <w:p w:rsidR="00E82A90" w:rsidRPr="006E5251" w:rsidRDefault="00E82A9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916B80" w:rsidRPr="006E5251" w:rsidTr="00C23B2B">
        <w:tc>
          <w:tcPr>
            <w:tcW w:w="959" w:type="dxa"/>
          </w:tcPr>
          <w:p w:rsidR="00916B80" w:rsidRPr="006E5251" w:rsidRDefault="00916B80" w:rsidP="00E82A90">
            <w:pPr>
              <w:pStyle w:val="a3"/>
              <w:spacing w:before="100" w:beforeAutospacing="1" w:after="100" w:afterAutospacing="1"/>
              <w:ind w:left="516"/>
              <w:rPr>
                <w:bCs/>
              </w:rPr>
            </w:pPr>
            <w:r w:rsidRPr="006E5251">
              <w:rPr>
                <w:bCs/>
              </w:rPr>
              <w:t>3.</w:t>
            </w:r>
          </w:p>
        </w:tc>
        <w:tc>
          <w:tcPr>
            <w:tcW w:w="6237" w:type="dxa"/>
          </w:tcPr>
          <w:p w:rsidR="00916B80" w:rsidRPr="006E5251" w:rsidRDefault="00916B8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Взаимодействие с семьями воспитанников.</w:t>
            </w:r>
          </w:p>
        </w:tc>
        <w:tc>
          <w:tcPr>
            <w:tcW w:w="3402" w:type="dxa"/>
          </w:tcPr>
          <w:p w:rsidR="00916B80" w:rsidRPr="006E5251" w:rsidRDefault="00916B8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Ноябрь </w:t>
            </w:r>
          </w:p>
        </w:tc>
        <w:tc>
          <w:tcPr>
            <w:tcW w:w="2551" w:type="dxa"/>
          </w:tcPr>
          <w:p w:rsidR="00916B80" w:rsidRPr="006E5251" w:rsidRDefault="00916B8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Заведующий </w:t>
            </w:r>
          </w:p>
        </w:tc>
        <w:tc>
          <w:tcPr>
            <w:tcW w:w="2268" w:type="dxa"/>
          </w:tcPr>
          <w:p w:rsidR="00916B80" w:rsidRPr="006E5251" w:rsidRDefault="00916B80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3D5F22" w:rsidRPr="006E5251" w:rsidRDefault="003D5F22" w:rsidP="00D56604">
      <w:pPr>
        <w:shd w:val="clear" w:color="auto" w:fill="FFFFFF"/>
        <w:spacing w:before="100" w:beforeAutospacing="1" w:after="100" w:afterAutospacing="1"/>
        <w:rPr>
          <w:b/>
          <w:bCs/>
        </w:rPr>
      </w:pPr>
    </w:p>
    <w:p w:rsidR="009315F4" w:rsidRPr="006E5251" w:rsidRDefault="009315F4" w:rsidP="007336E0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6E5251">
        <w:rPr>
          <w:b/>
          <w:bCs/>
        </w:rPr>
        <w:t>Сохранение и развитие кадрового потенциала ДОУ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6237"/>
        <w:gridCol w:w="3402"/>
        <w:gridCol w:w="2551"/>
        <w:gridCol w:w="2268"/>
      </w:tblGrid>
      <w:tr w:rsidR="009315F4" w:rsidRPr="006E5251" w:rsidTr="00C23B2B">
        <w:tc>
          <w:tcPr>
            <w:tcW w:w="959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№</w:t>
            </w:r>
          </w:p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proofErr w:type="gramStart"/>
            <w:r w:rsidRPr="006E5251">
              <w:rPr>
                <w:b/>
                <w:bCs/>
              </w:rPr>
              <w:t>п</w:t>
            </w:r>
            <w:proofErr w:type="gramEnd"/>
            <w:r w:rsidRPr="006E5251">
              <w:rPr>
                <w:b/>
                <w:bCs/>
              </w:rPr>
              <w:t>/п</w:t>
            </w:r>
          </w:p>
        </w:tc>
        <w:tc>
          <w:tcPr>
            <w:tcW w:w="6237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402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268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9315F4" w:rsidRPr="006E5251" w:rsidTr="00C23B2B">
        <w:tc>
          <w:tcPr>
            <w:tcW w:w="959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1.</w:t>
            </w:r>
          </w:p>
        </w:tc>
        <w:tc>
          <w:tcPr>
            <w:tcW w:w="6237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Обновление информационного банка данных по педагогическим кадрам </w:t>
            </w:r>
          </w:p>
        </w:tc>
        <w:tc>
          <w:tcPr>
            <w:tcW w:w="3402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Заведующий </w:t>
            </w:r>
          </w:p>
        </w:tc>
        <w:tc>
          <w:tcPr>
            <w:tcW w:w="2268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9315F4" w:rsidRPr="006E5251" w:rsidTr="00C23B2B">
        <w:tc>
          <w:tcPr>
            <w:tcW w:w="959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3.</w:t>
            </w:r>
          </w:p>
        </w:tc>
        <w:tc>
          <w:tcPr>
            <w:tcW w:w="6237" w:type="dxa"/>
          </w:tcPr>
          <w:p w:rsidR="009315F4" w:rsidRPr="006E5251" w:rsidRDefault="009315F4" w:rsidP="00D56604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Участие в работе, районных методических объединениях</w:t>
            </w:r>
          </w:p>
        </w:tc>
        <w:tc>
          <w:tcPr>
            <w:tcW w:w="3402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7336E0" w:rsidRPr="006E5251" w:rsidRDefault="007336E0" w:rsidP="007336E0">
            <w:pPr>
              <w:spacing w:before="100" w:beforeAutospacing="1" w:after="100" w:afterAutospacing="1"/>
              <w:rPr>
                <w:bCs/>
              </w:rPr>
            </w:pPr>
          </w:p>
        </w:tc>
      </w:tr>
      <w:tr w:rsidR="009315F4" w:rsidRPr="006E5251" w:rsidTr="00C23B2B">
        <w:tc>
          <w:tcPr>
            <w:tcW w:w="959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lastRenderedPageBreak/>
              <w:t>4.</w:t>
            </w:r>
          </w:p>
        </w:tc>
        <w:tc>
          <w:tcPr>
            <w:tcW w:w="6237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t>Изучение и реализация законодательных и распорядительных документов, регламентирующих деятельность ДОУ.</w:t>
            </w:r>
          </w:p>
        </w:tc>
        <w:tc>
          <w:tcPr>
            <w:tcW w:w="3402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9315F4" w:rsidRPr="006E5251" w:rsidRDefault="009315F4" w:rsidP="009315F4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9315F4" w:rsidRPr="006E5251" w:rsidRDefault="009315F4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B56168" w:rsidRPr="006E5251" w:rsidRDefault="00B56168" w:rsidP="00D56604">
      <w:pPr>
        <w:shd w:val="clear" w:color="auto" w:fill="FFFFFF"/>
        <w:spacing w:before="100" w:beforeAutospacing="1" w:after="100" w:afterAutospacing="1"/>
        <w:rPr>
          <w:b/>
          <w:bCs/>
        </w:rPr>
      </w:pPr>
    </w:p>
    <w:p w:rsidR="007336E0" w:rsidRPr="006E5251" w:rsidRDefault="007336E0" w:rsidP="007336E0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6E5251">
        <w:rPr>
          <w:b/>
          <w:bCs/>
        </w:rPr>
        <w:t>4. Информация образовательной деятельности ДОУ (ИКТ в образовательном процессе)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6237"/>
        <w:gridCol w:w="3402"/>
        <w:gridCol w:w="2551"/>
        <w:gridCol w:w="2268"/>
      </w:tblGrid>
      <w:tr w:rsidR="007336E0" w:rsidRPr="006E5251" w:rsidTr="00C23B2B">
        <w:tc>
          <w:tcPr>
            <w:tcW w:w="959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№</w:t>
            </w:r>
          </w:p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proofErr w:type="gramStart"/>
            <w:r w:rsidRPr="006E5251">
              <w:rPr>
                <w:b/>
                <w:bCs/>
              </w:rPr>
              <w:t>п</w:t>
            </w:r>
            <w:proofErr w:type="gramEnd"/>
            <w:r w:rsidRPr="006E5251">
              <w:rPr>
                <w:b/>
                <w:bCs/>
              </w:rPr>
              <w:t>/п</w:t>
            </w:r>
          </w:p>
        </w:tc>
        <w:tc>
          <w:tcPr>
            <w:tcW w:w="6237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402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268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7336E0" w:rsidRPr="006E5251" w:rsidTr="00C23B2B">
        <w:tc>
          <w:tcPr>
            <w:tcW w:w="959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1.</w:t>
            </w:r>
          </w:p>
        </w:tc>
        <w:tc>
          <w:tcPr>
            <w:tcW w:w="6237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Работа с сайтом учреждения, регулярное обновление информации на сайте</w:t>
            </w:r>
          </w:p>
        </w:tc>
        <w:tc>
          <w:tcPr>
            <w:tcW w:w="3402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7336E0" w:rsidRPr="006E5251" w:rsidTr="00C23B2B">
        <w:tc>
          <w:tcPr>
            <w:tcW w:w="959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2.</w:t>
            </w:r>
          </w:p>
        </w:tc>
        <w:tc>
          <w:tcPr>
            <w:tcW w:w="6237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Использование информационных сре</w:t>
            </w:r>
            <w:proofErr w:type="gramStart"/>
            <w:r w:rsidRPr="006E5251">
              <w:rPr>
                <w:bCs/>
              </w:rPr>
              <w:t xml:space="preserve">дств в </w:t>
            </w:r>
            <w:proofErr w:type="spellStart"/>
            <w:r w:rsidRPr="006E5251">
              <w:rPr>
                <w:bCs/>
              </w:rPr>
              <w:t>в</w:t>
            </w:r>
            <w:proofErr w:type="gramEnd"/>
            <w:r w:rsidRPr="006E5251">
              <w:rPr>
                <w:bCs/>
              </w:rPr>
              <w:t>оспитательно</w:t>
            </w:r>
            <w:proofErr w:type="spellEnd"/>
            <w:r w:rsidRPr="006E5251">
              <w:rPr>
                <w:bCs/>
              </w:rPr>
              <w:t>-образовательной деятельности ДОУ (проведение мероприятий, праздников, игр, консультаций, семинаров, круглых столов и т.д.)</w:t>
            </w:r>
          </w:p>
        </w:tc>
        <w:tc>
          <w:tcPr>
            <w:tcW w:w="3402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7336E0" w:rsidRPr="006E5251" w:rsidTr="00C23B2B">
        <w:trPr>
          <w:trHeight w:val="1112"/>
        </w:trPr>
        <w:tc>
          <w:tcPr>
            <w:tcW w:w="959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3.</w:t>
            </w:r>
          </w:p>
        </w:tc>
        <w:tc>
          <w:tcPr>
            <w:tcW w:w="6237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Создание и расширение базы презентаций для проведения учебно-воспитательной работы в ДОУ</w:t>
            </w:r>
          </w:p>
        </w:tc>
        <w:tc>
          <w:tcPr>
            <w:tcW w:w="3402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7336E0" w:rsidRPr="006E5251" w:rsidRDefault="007336E0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7336E0" w:rsidRPr="006E5251" w:rsidRDefault="007336E0" w:rsidP="00D56604">
      <w:pPr>
        <w:shd w:val="clear" w:color="auto" w:fill="FFFFFF"/>
        <w:spacing w:before="100" w:beforeAutospacing="1" w:after="100" w:afterAutospacing="1"/>
        <w:rPr>
          <w:b/>
          <w:bCs/>
        </w:rPr>
      </w:pPr>
    </w:p>
    <w:p w:rsidR="0084550D" w:rsidRPr="006E5251" w:rsidRDefault="007336E0" w:rsidP="007336E0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bCs/>
        </w:rPr>
      </w:pPr>
      <w:r w:rsidRPr="006E5251">
        <w:rPr>
          <w:b/>
          <w:bCs/>
        </w:rPr>
        <w:t>5.</w:t>
      </w:r>
      <w:r w:rsidR="0084550D" w:rsidRPr="006E5251">
        <w:rPr>
          <w:b/>
          <w:bCs/>
        </w:rPr>
        <w:t>Развитие воспитательной деятельности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6237"/>
        <w:gridCol w:w="3402"/>
        <w:gridCol w:w="2551"/>
        <w:gridCol w:w="2268"/>
      </w:tblGrid>
      <w:tr w:rsidR="0084550D" w:rsidRPr="006E5251" w:rsidTr="00C23B2B">
        <w:tc>
          <w:tcPr>
            <w:tcW w:w="959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№</w:t>
            </w:r>
          </w:p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proofErr w:type="gramStart"/>
            <w:r w:rsidRPr="006E5251">
              <w:rPr>
                <w:b/>
                <w:bCs/>
              </w:rPr>
              <w:t>п</w:t>
            </w:r>
            <w:proofErr w:type="gramEnd"/>
            <w:r w:rsidRPr="006E5251">
              <w:rPr>
                <w:b/>
                <w:bCs/>
              </w:rPr>
              <w:t>/п</w:t>
            </w:r>
          </w:p>
        </w:tc>
        <w:tc>
          <w:tcPr>
            <w:tcW w:w="6237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402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268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84550D" w:rsidRPr="006E5251" w:rsidTr="00C23B2B">
        <w:tc>
          <w:tcPr>
            <w:tcW w:w="959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1.</w:t>
            </w:r>
          </w:p>
        </w:tc>
        <w:tc>
          <w:tcPr>
            <w:tcW w:w="6237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Реализация планов по предупреждению дорожно-транспортного травматизма</w:t>
            </w:r>
          </w:p>
        </w:tc>
        <w:tc>
          <w:tcPr>
            <w:tcW w:w="3402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84550D" w:rsidRPr="006E5251" w:rsidTr="00C23B2B">
        <w:tc>
          <w:tcPr>
            <w:tcW w:w="959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2.</w:t>
            </w:r>
          </w:p>
        </w:tc>
        <w:tc>
          <w:tcPr>
            <w:tcW w:w="6237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Реализация плана по патриотическому воспитанию детей</w:t>
            </w:r>
          </w:p>
        </w:tc>
        <w:tc>
          <w:tcPr>
            <w:tcW w:w="3402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84550D" w:rsidRPr="006E5251" w:rsidRDefault="0084550D" w:rsidP="008455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237"/>
        <w:gridCol w:w="3402"/>
        <w:gridCol w:w="2551"/>
        <w:gridCol w:w="2268"/>
      </w:tblGrid>
      <w:tr w:rsidR="00E23393" w:rsidRPr="006E5251" w:rsidTr="00C23B2B">
        <w:trPr>
          <w:trHeight w:val="1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93" w:rsidRPr="006E5251" w:rsidRDefault="00364DDB" w:rsidP="00E23393">
            <w:pPr>
              <w:jc w:val="center"/>
            </w:pPr>
            <w:r w:rsidRPr="006E5251">
              <w:lastRenderedPageBreak/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93" w:rsidRPr="006E5251" w:rsidRDefault="00E23393" w:rsidP="00E23393">
            <w:r w:rsidRPr="006E5251">
              <w:t>Проводить</w:t>
            </w:r>
            <w:r w:rsidRPr="006E5251">
              <w:rPr>
                <w:lang w:val="tt-RU"/>
              </w:rPr>
              <w:t xml:space="preserve"> диагностику у</w:t>
            </w:r>
            <w:proofErr w:type="spellStart"/>
            <w:r w:rsidRPr="006E5251">
              <w:t>своени</w:t>
            </w:r>
            <w:proofErr w:type="spellEnd"/>
            <w:r w:rsidRPr="006E5251">
              <w:rPr>
                <w:lang w:val="tt-RU"/>
              </w:rPr>
              <w:t>я</w:t>
            </w:r>
            <w:r w:rsidRPr="006E5251">
              <w:t xml:space="preserve"> </w:t>
            </w:r>
            <w:r w:rsidRPr="006E5251">
              <w:rPr>
                <w:lang w:val="tt-RU"/>
              </w:rPr>
              <w:t>программного материала</w:t>
            </w:r>
            <w:r w:rsidRPr="006E5251">
              <w:t xml:space="preserve"> детьми средней, старшей, подготовительной группы.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93" w:rsidRPr="006E5251" w:rsidRDefault="00E23393" w:rsidP="00183DEF">
            <w:pPr>
              <w:jc w:val="center"/>
            </w:pPr>
            <w:r w:rsidRPr="006E5251">
              <w:t>Сентябрь;</w:t>
            </w:r>
          </w:p>
          <w:p w:rsidR="00E23393" w:rsidRPr="006E5251" w:rsidRDefault="00E23393" w:rsidP="00183DEF">
            <w:pPr>
              <w:jc w:val="center"/>
            </w:pPr>
            <w:r w:rsidRPr="006E5251"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93" w:rsidRPr="006E5251" w:rsidRDefault="00E23393" w:rsidP="00E23393">
            <w:pPr>
              <w:jc w:val="center"/>
            </w:pPr>
            <w:r w:rsidRPr="006E5251">
              <w:t xml:space="preserve">Воспитатели </w:t>
            </w:r>
          </w:p>
        </w:tc>
        <w:tc>
          <w:tcPr>
            <w:tcW w:w="2268" w:type="dxa"/>
            <w:shd w:val="clear" w:color="auto" w:fill="auto"/>
          </w:tcPr>
          <w:p w:rsidR="00E23393" w:rsidRPr="006E5251" w:rsidRDefault="00E23393">
            <w:pPr>
              <w:spacing w:after="200" w:line="276" w:lineRule="auto"/>
            </w:pPr>
          </w:p>
        </w:tc>
      </w:tr>
    </w:tbl>
    <w:p w:rsidR="008531E8" w:rsidRPr="006E5251" w:rsidRDefault="008531E8" w:rsidP="008435B2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</w:p>
    <w:p w:rsidR="0084550D" w:rsidRPr="006E5251" w:rsidRDefault="007336E0" w:rsidP="008435B2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6E5251">
        <w:rPr>
          <w:b/>
          <w:bCs/>
        </w:rPr>
        <w:t>6.</w:t>
      </w:r>
      <w:r w:rsidR="0084550D" w:rsidRPr="006E5251">
        <w:rPr>
          <w:b/>
          <w:bCs/>
        </w:rPr>
        <w:t>Формирование гражданственности и патриотизма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6237"/>
        <w:gridCol w:w="3402"/>
        <w:gridCol w:w="2551"/>
        <w:gridCol w:w="2268"/>
      </w:tblGrid>
      <w:tr w:rsidR="00120150" w:rsidRPr="006E5251" w:rsidTr="00C23B2B">
        <w:tc>
          <w:tcPr>
            <w:tcW w:w="959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№</w:t>
            </w:r>
          </w:p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proofErr w:type="gramStart"/>
            <w:r w:rsidRPr="006E5251">
              <w:rPr>
                <w:b/>
                <w:bCs/>
              </w:rPr>
              <w:t>п</w:t>
            </w:r>
            <w:proofErr w:type="gramEnd"/>
            <w:r w:rsidRPr="006E5251">
              <w:rPr>
                <w:b/>
                <w:bCs/>
              </w:rPr>
              <w:t>/п</w:t>
            </w:r>
          </w:p>
        </w:tc>
        <w:tc>
          <w:tcPr>
            <w:tcW w:w="6237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402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268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120150" w:rsidRPr="006E5251" w:rsidTr="00C23B2B">
        <w:tc>
          <w:tcPr>
            <w:tcW w:w="959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1.</w:t>
            </w:r>
          </w:p>
        </w:tc>
        <w:tc>
          <w:tcPr>
            <w:tcW w:w="6237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Тематическая образовательная деятельность «Мое родное село», «Моя Родина»</w:t>
            </w:r>
          </w:p>
        </w:tc>
        <w:tc>
          <w:tcPr>
            <w:tcW w:w="3402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сентябрь</w:t>
            </w:r>
          </w:p>
        </w:tc>
        <w:tc>
          <w:tcPr>
            <w:tcW w:w="2551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Воспитатели </w:t>
            </w:r>
          </w:p>
        </w:tc>
        <w:tc>
          <w:tcPr>
            <w:tcW w:w="2268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120150" w:rsidRPr="006E5251" w:rsidTr="00C23B2B">
        <w:tc>
          <w:tcPr>
            <w:tcW w:w="959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4.</w:t>
            </w:r>
          </w:p>
        </w:tc>
        <w:tc>
          <w:tcPr>
            <w:tcW w:w="6237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Тематическая образовательная деятельность «День рождение Г. Тукая»</w:t>
            </w:r>
          </w:p>
        </w:tc>
        <w:tc>
          <w:tcPr>
            <w:tcW w:w="3402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Апрель</w:t>
            </w:r>
          </w:p>
        </w:tc>
        <w:tc>
          <w:tcPr>
            <w:tcW w:w="2551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Воспитатели </w:t>
            </w:r>
          </w:p>
        </w:tc>
        <w:tc>
          <w:tcPr>
            <w:tcW w:w="2268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120150" w:rsidRPr="006E5251" w:rsidTr="00C23B2B">
        <w:tc>
          <w:tcPr>
            <w:tcW w:w="959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5.</w:t>
            </w:r>
          </w:p>
        </w:tc>
        <w:tc>
          <w:tcPr>
            <w:tcW w:w="6237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Тематическая образовательная деятельность «День победы»</w:t>
            </w:r>
          </w:p>
        </w:tc>
        <w:tc>
          <w:tcPr>
            <w:tcW w:w="3402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май</w:t>
            </w:r>
          </w:p>
        </w:tc>
        <w:tc>
          <w:tcPr>
            <w:tcW w:w="2551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Воспитатели </w:t>
            </w:r>
          </w:p>
        </w:tc>
        <w:tc>
          <w:tcPr>
            <w:tcW w:w="2268" w:type="dxa"/>
          </w:tcPr>
          <w:p w:rsidR="00120150" w:rsidRPr="006E5251" w:rsidRDefault="00120150" w:rsidP="00120150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B56168" w:rsidRPr="006E5251" w:rsidRDefault="00B56168" w:rsidP="007336E0">
      <w:pPr>
        <w:shd w:val="clear" w:color="auto" w:fill="FFFFFF"/>
        <w:spacing w:before="100" w:beforeAutospacing="1" w:after="100" w:afterAutospacing="1"/>
        <w:rPr>
          <w:b/>
          <w:bCs/>
        </w:rPr>
      </w:pPr>
    </w:p>
    <w:p w:rsidR="00120150" w:rsidRPr="00274D31" w:rsidRDefault="00274D31" w:rsidP="00274D31">
      <w:pPr>
        <w:shd w:val="clear" w:color="auto" w:fill="FFFFFF"/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  <w:r w:rsidR="007336E0" w:rsidRPr="00274D31">
        <w:rPr>
          <w:b/>
          <w:bCs/>
        </w:rPr>
        <w:t>7.</w:t>
      </w:r>
      <w:r w:rsidR="00547998" w:rsidRPr="00274D31">
        <w:rPr>
          <w:b/>
          <w:bCs/>
        </w:rPr>
        <w:t>Праздники, досуги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6237"/>
        <w:gridCol w:w="3402"/>
        <w:gridCol w:w="2551"/>
        <w:gridCol w:w="2268"/>
      </w:tblGrid>
      <w:tr w:rsidR="00547998" w:rsidRPr="006E5251" w:rsidTr="00C23B2B">
        <w:tc>
          <w:tcPr>
            <w:tcW w:w="959" w:type="dxa"/>
          </w:tcPr>
          <w:p w:rsidR="00547998" w:rsidRPr="006E5251" w:rsidRDefault="00547998" w:rsidP="00B95C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№</w:t>
            </w:r>
          </w:p>
          <w:p w:rsidR="00547998" w:rsidRPr="006E5251" w:rsidRDefault="00547998" w:rsidP="00B95C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proofErr w:type="gramStart"/>
            <w:r w:rsidRPr="006E5251">
              <w:rPr>
                <w:b/>
                <w:bCs/>
              </w:rPr>
              <w:t>п</w:t>
            </w:r>
            <w:proofErr w:type="gramEnd"/>
            <w:r w:rsidRPr="006E5251">
              <w:rPr>
                <w:b/>
                <w:bCs/>
              </w:rPr>
              <w:t>/п</w:t>
            </w:r>
          </w:p>
        </w:tc>
        <w:tc>
          <w:tcPr>
            <w:tcW w:w="6237" w:type="dxa"/>
          </w:tcPr>
          <w:p w:rsidR="00547998" w:rsidRPr="006E5251" w:rsidRDefault="00547998" w:rsidP="00B95C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402" w:type="dxa"/>
          </w:tcPr>
          <w:p w:rsidR="00547998" w:rsidRPr="006E5251" w:rsidRDefault="00547998" w:rsidP="00B95C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</w:tcPr>
          <w:p w:rsidR="00547998" w:rsidRPr="006E5251" w:rsidRDefault="00547998" w:rsidP="00B95C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268" w:type="dxa"/>
          </w:tcPr>
          <w:p w:rsidR="00547998" w:rsidRPr="006E5251" w:rsidRDefault="00547998" w:rsidP="00B95C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5567FB" w:rsidRPr="006E5251" w:rsidTr="00C23B2B">
        <w:tc>
          <w:tcPr>
            <w:tcW w:w="959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</w:t>
            </w:r>
          </w:p>
        </w:tc>
        <w:tc>
          <w:tcPr>
            <w:tcW w:w="6237" w:type="dxa"/>
          </w:tcPr>
          <w:p w:rsidR="005567FB" w:rsidRPr="006E5251" w:rsidRDefault="005567FB" w:rsidP="00B95C13">
            <w:pPr>
              <w:spacing w:line="242" w:lineRule="atLeast"/>
              <w:ind w:left="120" w:right="120" w:firstLine="23"/>
              <w:textAlignment w:val="top"/>
            </w:pPr>
            <w:r w:rsidRPr="006E5251">
              <w:rPr>
                <w:color w:val="000000"/>
              </w:rPr>
              <w:t>Праздник «День Знаний»</w:t>
            </w:r>
          </w:p>
        </w:tc>
        <w:tc>
          <w:tcPr>
            <w:tcW w:w="3402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Сентябрь </w:t>
            </w:r>
          </w:p>
        </w:tc>
        <w:tc>
          <w:tcPr>
            <w:tcW w:w="2551" w:type="dxa"/>
          </w:tcPr>
          <w:p w:rsidR="005567FB" w:rsidRPr="006E5251" w:rsidRDefault="005567FB" w:rsidP="005334A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Воспитател</w:t>
            </w:r>
            <w:r w:rsidR="005334AE" w:rsidRPr="006E5251">
              <w:rPr>
                <w:bCs/>
              </w:rPr>
              <w:t>ь</w:t>
            </w:r>
            <w:r w:rsidRPr="006E5251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334AE" w:rsidRPr="006E5251" w:rsidTr="00C23B2B">
        <w:trPr>
          <w:trHeight w:val="501"/>
        </w:trPr>
        <w:tc>
          <w:tcPr>
            <w:tcW w:w="959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2</w:t>
            </w:r>
          </w:p>
        </w:tc>
        <w:tc>
          <w:tcPr>
            <w:tcW w:w="6237" w:type="dxa"/>
          </w:tcPr>
          <w:p w:rsidR="005334AE" w:rsidRPr="006E5251" w:rsidRDefault="005334AE" w:rsidP="005334AE">
            <w:pPr>
              <w:spacing w:line="242" w:lineRule="atLeast"/>
              <w:ind w:left="120" w:right="120"/>
              <w:textAlignment w:val="top"/>
            </w:pPr>
            <w:r w:rsidRPr="006E5251">
              <w:rPr>
                <w:color w:val="000000"/>
              </w:rPr>
              <w:t>Праздник урожая</w:t>
            </w:r>
            <w:r w:rsidRPr="006E5251">
              <w:rPr>
                <w:color w:val="000000"/>
              </w:rPr>
              <w:br/>
            </w:r>
          </w:p>
        </w:tc>
        <w:tc>
          <w:tcPr>
            <w:tcW w:w="3402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Октябрь </w:t>
            </w:r>
          </w:p>
        </w:tc>
        <w:tc>
          <w:tcPr>
            <w:tcW w:w="2551" w:type="dxa"/>
          </w:tcPr>
          <w:p w:rsidR="005334AE" w:rsidRPr="006E5251" w:rsidRDefault="005334AE">
            <w:r w:rsidRPr="006E5251">
              <w:rPr>
                <w:bCs/>
              </w:rPr>
              <w:t xml:space="preserve">Воспитатель </w:t>
            </w:r>
          </w:p>
        </w:tc>
        <w:tc>
          <w:tcPr>
            <w:tcW w:w="2268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334AE" w:rsidRPr="006E5251" w:rsidTr="00C23B2B">
        <w:tc>
          <w:tcPr>
            <w:tcW w:w="959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3</w:t>
            </w:r>
          </w:p>
        </w:tc>
        <w:tc>
          <w:tcPr>
            <w:tcW w:w="6237" w:type="dxa"/>
          </w:tcPr>
          <w:p w:rsidR="005334AE" w:rsidRPr="006E5251" w:rsidRDefault="005334AE" w:rsidP="00B95C13">
            <w:pPr>
              <w:spacing w:line="242" w:lineRule="atLeast"/>
              <w:ind w:left="120" w:right="120"/>
              <w:textAlignment w:val="top"/>
            </w:pPr>
            <w:r w:rsidRPr="006E5251">
              <w:rPr>
                <w:color w:val="000000"/>
              </w:rPr>
              <w:t>Мамочка родная, я люблю тебя» Концерт, посвященный Дню Матери.</w:t>
            </w:r>
          </w:p>
        </w:tc>
        <w:tc>
          <w:tcPr>
            <w:tcW w:w="3402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Ноябрь </w:t>
            </w:r>
          </w:p>
        </w:tc>
        <w:tc>
          <w:tcPr>
            <w:tcW w:w="2551" w:type="dxa"/>
          </w:tcPr>
          <w:p w:rsidR="005334AE" w:rsidRPr="006E5251" w:rsidRDefault="005334AE">
            <w:r w:rsidRPr="006E5251">
              <w:rPr>
                <w:bCs/>
              </w:rPr>
              <w:t xml:space="preserve">Воспитатель </w:t>
            </w:r>
          </w:p>
        </w:tc>
        <w:tc>
          <w:tcPr>
            <w:tcW w:w="2268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334AE" w:rsidRPr="006E5251" w:rsidTr="00C23B2B">
        <w:trPr>
          <w:trHeight w:val="666"/>
        </w:trPr>
        <w:tc>
          <w:tcPr>
            <w:tcW w:w="959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lastRenderedPageBreak/>
              <w:t>4</w:t>
            </w:r>
          </w:p>
        </w:tc>
        <w:tc>
          <w:tcPr>
            <w:tcW w:w="6237" w:type="dxa"/>
          </w:tcPr>
          <w:p w:rsidR="005334AE" w:rsidRPr="006E5251" w:rsidRDefault="005334AE" w:rsidP="005334AE">
            <w:pPr>
              <w:spacing w:line="242" w:lineRule="atLeast"/>
              <w:ind w:left="120" w:right="120" w:firstLine="23"/>
              <w:textAlignment w:val="top"/>
            </w:pPr>
            <w:r w:rsidRPr="006E5251">
              <w:rPr>
                <w:color w:val="000000"/>
              </w:rPr>
              <w:t>Новогодние праздники:</w:t>
            </w:r>
            <w:r w:rsidRPr="006E5251">
              <w:rPr>
                <w:color w:val="000000"/>
              </w:rPr>
              <w:br/>
              <w:t>«День рождения ёлочки»</w:t>
            </w:r>
            <w:r w:rsidRPr="006E5251">
              <w:rPr>
                <w:color w:val="000000"/>
              </w:rPr>
              <w:br/>
            </w:r>
          </w:p>
        </w:tc>
        <w:tc>
          <w:tcPr>
            <w:tcW w:w="3402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Декабрь </w:t>
            </w:r>
          </w:p>
        </w:tc>
        <w:tc>
          <w:tcPr>
            <w:tcW w:w="2551" w:type="dxa"/>
          </w:tcPr>
          <w:p w:rsidR="005334AE" w:rsidRPr="006E5251" w:rsidRDefault="005334AE">
            <w:r w:rsidRPr="006E5251">
              <w:rPr>
                <w:bCs/>
              </w:rPr>
              <w:t xml:space="preserve">Воспитатель </w:t>
            </w:r>
          </w:p>
        </w:tc>
        <w:tc>
          <w:tcPr>
            <w:tcW w:w="2268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334AE" w:rsidRPr="006E5251" w:rsidTr="00C23B2B">
        <w:tc>
          <w:tcPr>
            <w:tcW w:w="959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5</w:t>
            </w:r>
          </w:p>
        </w:tc>
        <w:tc>
          <w:tcPr>
            <w:tcW w:w="6237" w:type="dxa"/>
          </w:tcPr>
          <w:p w:rsidR="005334AE" w:rsidRPr="006E5251" w:rsidRDefault="005334AE" w:rsidP="00B95C13">
            <w:pPr>
              <w:ind w:left="120" w:right="120" w:firstLine="400"/>
              <w:textAlignment w:val="top"/>
            </w:pPr>
            <w:r w:rsidRPr="006E5251">
              <w:rPr>
                <w:color w:val="000000"/>
              </w:rPr>
              <w:t>Спортивное развлечение </w:t>
            </w:r>
            <w:r w:rsidRPr="006E5251">
              <w:rPr>
                <w:color w:val="000000"/>
              </w:rPr>
              <w:br/>
              <w:t>-  «Малые зимние олимпийские игры»</w:t>
            </w:r>
          </w:p>
        </w:tc>
        <w:tc>
          <w:tcPr>
            <w:tcW w:w="3402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Январь </w:t>
            </w:r>
          </w:p>
        </w:tc>
        <w:tc>
          <w:tcPr>
            <w:tcW w:w="2551" w:type="dxa"/>
          </w:tcPr>
          <w:p w:rsidR="005334AE" w:rsidRPr="006E5251" w:rsidRDefault="005334AE">
            <w:r w:rsidRPr="006E5251">
              <w:rPr>
                <w:bCs/>
              </w:rPr>
              <w:t xml:space="preserve">Воспитатель </w:t>
            </w:r>
          </w:p>
        </w:tc>
        <w:tc>
          <w:tcPr>
            <w:tcW w:w="2268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334AE" w:rsidRPr="006E5251" w:rsidTr="00C23B2B">
        <w:tc>
          <w:tcPr>
            <w:tcW w:w="959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6</w:t>
            </w:r>
          </w:p>
        </w:tc>
        <w:tc>
          <w:tcPr>
            <w:tcW w:w="6237" w:type="dxa"/>
          </w:tcPr>
          <w:p w:rsidR="005334AE" w:rsidRPr="006E5251" w:rsidRDefault="005334AE" w:rsidP="00B95C13">
            <w:pPr>
              <w:ind w:left="120" w:right="120" w:firstLine="23"/>
              <w:textAlignment w:val="top"/>
            </w:pPr>
            <w:r w:rsidRPr="006E5251">
              <w:rPr>
                <w:color w:val="000000"/>
              </w:rPr>
              <w:t xml:space="preserve">Праздник </w:t>
            </w:r>
            <w:r w:rsidRPr="006E5251">
              <w:rPr>
                <w:bdr w:val="none" w:sz="0" w:space="0" w:color="auto" w:frame="1"/>
              </w:rPr>
              <w:t>«Будем в армии служить и Россией дорожить!», посвященный</w:t>
            </w:r>
            <w:r w:rsidRPr="006E5251">
              <w:rPr>
                <w:color w:val="000000"/>
              </w:rPr>
              <w:t xml:space="preserve"> Дню защитника отечества!</w:t>
            </w:r>
          </w:p>
        </w:tc>
        <w:tc>
          <w:tcPr>
            <w:tcW w:w="3402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Февраль </w:t>
            </w:r>
          </w:p>
        </w:tc>
        <w:tc>
          <w:tcPr>
            <w:tcW w:w="2551" w:type="dxa"/>
          </w:tcPr>
          <w:p w:rsidR="005334AE" w:rsidRPr="006E5251" w:rsidRDefault="005334AE">
            <w:r w:rsidRPr="006E5251">
              <w:rPr>
                <w:bCs/>
              </w:rPr>
              <w:t xml:space="preserve">Воспитатель </w:t>
            </w:r>
          </w:p>
        </w:tc>
        <w:tc>
          <w:tcPr>
            <w:tcW w:w="2268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334AE" w:rsidRPr="006E5251" w:rsidTr="00C23B2B">
        <w:tc>
          <w:tcPr>
            <w:tcW w:w="959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7</w:t>
            </w:r>
          </w:p>
        </w:tc>
        <w:tc>
          <w:tcPr>
            <w:tcW w:w="6237" w:type="dxa"/>
          </w:tcPr>
          <w:p w:rsidR="005334AE" w:rsidRPr="006E5251" w:rsidRDefault="005334AE" w:rsidP="00B95C13">
            <w:pPr>
              <w:spacing w:after="240" w:line="242" w:lineRule="atLeast"/>
              <w:ind w:left="120" w:right="120"/>
              <w:textAlignment w:val="top"/>
            </w:pPr>
            <w:proofErr w:type="gramStart"/>
            <w:r w:rsidRPr="006E5251">
              <w:rPr>
                <w:color w:val="000000"/>
              </w:rPr>
              <w:t>Театрализованные</w:t>
            </w:r>
            <w:proofErr w:type="gramEnd"/>
            <w:r w:rsidRPr="006E5251">
              <w:rPr>
                <w:color w:val="000000"/>
              </w:rPr>
              <w:t xml:space="preserve"> развлечение:</w:t>
            </w:r>
            <w:r w:rsidRPr="006E5251">
              <w:rPr>
                <w:color w:val="000000"/>
              </w:rPr>
              <w:br/>
              <w:t>  «Широкая Масленица»</w:t>
            </w:r>
          </w:p>
          <w:p w:rsidR="005334AE" w:rsidRPr="006E5251" w:rsidRDefault="005334AE" w:rsidP="00B95C13">
            <w:pPr>
              <w:spacing w:line="242" w:lineRule="atLeast"/>
              <w:ind w:left="120" w:right="120"/>
              <w:textAlignment w:val="top"/>
            </w:pPr>
            <w:r w:rsidRPr="006E5251">
              <w:rPr>
                <w:color w:val="000000"/>
              </w:rPr>
              <w:t>Праздник «</w:t>
            </w:r>
            <w:proofErr w:type="spellStart"/>
            <w:r w:rsidRPr="006E5251">
              <w:rPr>
                <w:color w:val="000000"/>
              </w:rPr>
              <w:t>Науруз</w:t>
            </w:r>
            <w:proofErr w:type="spellEnd"/>
            <w:r w:rsidRPr="006E5251">
              <w:rPr>
                <w:color w:val="000000"/>
              </w:rPr>
              <w:t>»</w:t>
            </w:r>
          </w:p>
        </w:tc>
        <w:tc>
          <w:tcPr>
            <w:tcW w:w="3402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Март </w:t>
            </w:r>
          </w:p>
        </w:tc>
        <w:tc>
          <w:tcPr>
            <w:tcW w:w="2551" w:type="dxa"/>
          </w:tcPr>
          <w:p w:rsidR="005334AE" w:rsidRPr="006E5251" w:rsidRDefault="005334AE">
            <w:r w:rsidRPr="006E5251">
              <w:rPr>
                <w:bCs/>
              </w:rPr>
              <w:t xml:space="preserve">Воспитатель </w:t>
            </w:r>
          </w:p>
        </w:tc>
        <w:tc>
          <w:tcPr>
            <w:tcW w:w="2268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334AE" w:rsidRPr="006E5251" w:rsidTr="00C23B2B">
        <w:tc>
          <w:tcPr>
            <w:tcW w:w="959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8</w:t>
            </w:r>
          </w:p>
        </w:tc>
        <w:tc>
          <w:tcPr>
            <w:tcW w:w="6237" w:type="dxa"/>
          </w:tcPr>
          <w:p w:rsidR="005334AE" w:rsidRPr="006E5251" w:rsidRDefault="005334AE" w:rsidP="00B95C13">
            <w:pPr>
              <w:spacing w:after="240" w:line="242" w:lineRule="atLeast"/>
              <w:ind w:left="120" w:right="120"/>
              <w:textAlignment w:val="top"/>
              <w:rPr>
                <w:color w:val="000000"/>
              </w:rPr>
            </w:pPr>
            <w:r w:rsidRPr="006E5251">
              <w:rPr>
                <w:bdr w:val="none" w:sz="0" w:space="0" w:color="auto" w:frame="1"/>
              </w:rPr>
              <w:t>«К далеким планетам» (День космонавтики)</w:t>
            </w:r>
          </w:p>
        </w:tc>
        <w:tc>
          <w:tcPr>
            <w:tcW w:w="3402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Апрель </w:t>
            </w:r>
          </w:p>
        </w:tc>
        <w:tc>
          <w:tcPr>
            <w:tcW w:w="2551" w:type="dxa"/>
          </w:tcPr>
          <w:p w:rsidR="005334AE" w:rsidRPr="006E5251" w:rsidRDefault="005334AE">
            <w:r w:rsidRPr="006E5251">
              <w:rPr>
                <w:bCs/>
              </w:rPr>
              <w:t xml:space="preserve">Воспитатель </w:t>
            </w:r>
          </w:p>
        </w:tc>
        <w:tc>
          <w:tcPr>
            <w:tcW w:w="2268" w:type="dxa"/>
          </w:tcPr>
          <w:p w:rsidR="005334AE" w:rsidRPr="006E5251" w:rsidRDefault="005334AE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567FB" w:rsidRPr="006E5251" w:rsidTr="00C23B2B">
        <w:tc>
          <w:tcPr>
            <w:tcW w:w="959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10</w:t>
            </w:r>
          </w:p>
        </w:tc>
        <w:tc>
          <w:tcPr>
            <w:tcW w:w="6237" w:type="dxa"/>
          </w:tcPr>
          <w:p w:rsidR="005567FB" w:rsidRPr="006E5251" w:rsidRDefault="005567FB" w:rsidP="00B95C13">
            <w:pPr>
              <w:ind w:left="53" w:right="120"/>
              <w:textAlignment w:val="top"/>
              <w:rPr>
                <w:color w:val="000000"/>
              </w:rPr>
            </w:pPr>
            <w:r w:rsidRPr="006E5251">
              <w:rPr>
                <w:color w:val="000000"/>
              </w:rPr>
              <w:t>Концерт «День Победы»</w:t>
            </w:r>
          </w:p>
        </w:tc>
        <w:tc>
          <w:tcPr>
            <w:tcW w:w="3402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Май </w:t>
            </w:r>
          </w:p>
        </w:tc>
        <w:tc>
          <w:tcPr>
            <w:tcW w:w="2551" w:type="dxa"/>
          </w:tcPr>
          <w:p w:rsidR="005567FB" w:rsidRPr="006E5251" w:rsidRDefault="005567FB" w:rsidP="005334A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Воспитател</w:t>
            </w:r>
            <w:r w:rsidR="005334AE" w:rsidRPr="006E5251">
              <w:rPr>
                <w:bCs/>
              </w:rPr>
              <w:t>ь</w:t>
            </w:r>
          </w:p>
        </w:tc>
        <w:tc>
          <w:tcPr>
            <w:tcW w:w="2268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567FB" w:rsidRPr="006E5251" w:rsidTr="00C23B2B">
        <w:tc>
          <w:tcPr>
            <w:tcW w:w="959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11</w:t>
            </w:r>
          </w:p>
        </w:tc>
        <w:tc>
          <w:tcPr>
            <w:tcW w:w="6237" w:type="dxa"/>
          </w:tcPr>
          <w:p w:rsidR="005567FB" w:rsidRPr="006E5251" w:rsidRDefault="005567FB" w:rsidP="00B95C13">
            <w:pPr>
              <w:ind w:left="120" w:right="120" w:firstLine="400"/>
              <w:textAlignment w:val="top"/>
            </w:pPr>
            <w:r w:rsidRPr="006E5251">
              <w:rPr>
                <w:color w:val="000000"/>
              </w:rPr>
              <w:t>Праздник «До свидания, детский сад!»</w:t>
            </w:r>
          </w:p>
        </w:tc>
        <w:tc>
          <w:tcPr>
            <w:tcW w:w="3402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Май </w:t>
            </w:r>
          </w:p>
        </w:tc>
        <w:tc>
          <w:tcPr>
            <w:tcW w:w="2551" w:type="dxa"/>
          </w:tcPr>
          <w:p w:rsidR="005567FB" w:rsidRPr="006E5251" w:rsidRDefault="005567FB" w:rsidP="005334A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Воспитател</w:t>
            </w:r>
            <w:r w:rsidR="005334AE" w:rsidRPr="006E5251">
              <w:rPr>
                <w:bCs/>
              </w:rPr>
              <w:t>ь</w:t>
            </w:r>
          </w:p>
        </w:tc>
        <w:tc>
          <w:tcPr>
            <w:tcW w:w="2268" w:type="dxa"/>
          </w:tcPr>
          <w:p w:rsidR="005567FB" w:rsidRPr="006E5251" w:rsidRDefault="005567FB" w:rsidP="00B95C1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B95C13" w:rsidRPr="006E5251" w:rsidRDefault="00465AFD" w:rsidP="008435B2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6E5251">
        <w:rPr>
          <w:b/>
          <w:bCs/>
        </w:rPr>
        <w:t>8</w:t>
      </w:r>
      <w:r w:rsidR="00B95C13" w:rsidRPr="006E5251">
        <w:rPr>
          <w:b/>
          <w:bCs/>
        </w:rPr>
        <w:t>. Совершенствование системы работы с семьей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6237"/>
        <w:gridCol w:w="3402"/>
        <w:gridCol w:w="2551"/>
        <w:gridCol w:w="2268"/>
      </w:tblGrid>
      <w:tr w:rsidR="005F52C0" w:rsidRPr="006E5251" w:rsidTr="00C23B2B">
        <w:tc>
          <w:tcPr>
            <w:tcW w:w="959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№</w:t>
            </w:r>
          </w:p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proofErr w:type="gramStart"/>
            <w:r w:rsidRPr="006E5251">
              <w:rPr>
                <w:b/>
                <w:bCs/>
              </w:rPr>
              <w:t>п</w:t>
            </w:r>
            <w:proofErr w:type="gramEnd"/>
            <w:r w:rsidRPr="006E5251">
              <w:rPr>
                <w:b/>
                <w:bCs/>
              </w:rPr>
              <w:t>/п</w:t>
            </w:r>
          </w:p>
        </w:tc>
        <w:tc>
          <w:tcPr>
            <w:tcW w:w="6237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402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268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5F52C0" w:rsidRPr="006E5251" w:rsidTr="00C23B2B">
        <w:tc>
          <w:tcPr>
            <w:tcW w:w="959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1.</w:t>
            </w:r>
          </w:p>
        </w:tc>
        <w:tc>
          <w:tcPr>
            <w:tcW w:w="6237" w:type="dxa"/>
          </w:tcPr>
          <w:p w:rsidR="005F52C0" w:rsidRPr="006E5251" w:rsidRDefault="005F52C0" w:rsidP="005334A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Родительские собрания по актуальным темам всестороннего развития детей дошкольного возраста и организации работы с детьми в ДОУ</w:t>
            </w:r>
          </w:p>
        </w:tc>
        <w:tc>
          <w:tcPr>
            <w:tcW w:w="3402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F52C0" w:rsidRPr="006E5251" w:rsidTr="00C23B2B">
        <w:tc>
          <w:tcPr>
            <w:tcW w:w="959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2.</w:t>
            </w:r>
          </w:p>
        </w:tc>
        <w:tc>
          <w:tcPr>
            <w:tcW w:w="6237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Праздники, открытые мероприятия, соревнования с участием родителей.</w:t>
            </w:r>
          </w:p>
        </w:tc>
        <w:tc>
          <w:tcPr>
            <w:tcW w:w="3402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5F52C0" w:rsidRPr="006E5251" w:rsidTr="00C23B2B">
        <w:tc>
          <w:tcPr>
            <w:tcW w:w="959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3.</w:t>
            </w:r>
          </w:p>
        </w:tc>
        <w:tc>
          <w:tcPr>
            <w:tcW w:w="6237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Оформление наглядно-информационных материалов в групповых родительских уголках и стендах ДОУ</w:t>
            </w:r>
          </w:p>
        </w:tc>
        <w:tc>
          <w:tcPr>
            <w:tcW w:w="3402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5F52C0" w:rsidRPr="006E5251" w:rsidRDefault="005F52C0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465AFD" w:rsidRPr="006E5251" w:rsidTr="00C23B2B">
        <w:tc>
          <w:tcPr>
            <w:tcW w:w="959" w:type="dxa"/>
          </w:tcPr>
          <w:p w:rsidR="00465AFD" w:rsidRPr="006E5251" w:rsidRDefault="00465AFD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6.</w:t>
            </w:r>
          </w:p>
        </w:tc>
        <w:tc>
          <w:tcPr>
            <w:tcW w:w="6237" w:type="dxa"/>
          </w:tcPr>
          <w:p w:rsidR="00465AFD" w:rsidRPr="006E5251" w:rsidRDefault="00465AFD" w:rsidP="00465AFD">
            <w:r w:rsidRPr="006E5251">
              <w:t>Информирование родителей на электронной страничке сайта ДОУ.</w:t>
            </w:r>
          </w:p>
        </w:tc>
        <w:tc>
          <w:tcPr>
            <w:tcW w:w="3402" w:type="dxa"/>
          </w:tcPr>
          <w:p w:rsidR="00465AFD" w:rsidRPr="006E5251" w:rsidRDefault="00465AFD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465AFD" w:rsidRPr="006E5251" w:rsidRDefault="00465AFD" w:rsidP="0075476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465AFD" w:rsidRPr="006E5251" w:rsidRDefault="00465AFD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465AFD" w:rsidRPr="006E5251" w:rsidTr="00C23B2B">
        <w:tc>
          <w:tcPr>
            <w:tcW w:w="959" w:type="dxa"/>
          </w:tcPr>
          <w:p w:rsidR="00465AFD" w:rsidRPr="006E5251" w:rsidRDefault="00465AFD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9.</w:t>
            </w:r>
          </w:p>
        </w:tc>
        <w:tc>
          <w:tcPr>
            <w:tcW w:w="6237" w:type="dxa"/>
          </w:tcPr>
          <w:p w:rsidR="00465AFD" w:rsidRPr="006E5251" w:rsidRDefault="00465AFD" w:rsidP="00465AFD">
            <w:r w:rsidRPr="006E5251">
              <w:rPr>
                <w:b/>
              </w:rPr>
              <w:t>Консультации, беседы с родителями</w:t>
            </w:r>
            <w:r w:rsidRPr="006E5251">
              <w:t xml:space="preserve">  «Адаптация ребенка в дошкольном учреждении»</w:t>
            </w:r>
          </w:p>
          <w:p w:rsidR="00465AFD" w:rsidRPr="006E5251" w:rsidRDefault="00465AFD" w:rsidP="00465AFD">
            <w:r w:rsidRPr="006E5251">
              <w:t>«Учимся закалять детей»</w:t>
            </w:r>
          </w:p>
          <w:p w:rsidR="00465AFD" w:rsidRPr="006E5251" w:rsidRDefault="00274D31" w:rsidP="00465AFD">
            <w:r>
              <w:lastRenderedPageBreak/>
              <w:t>«Семья глазами ребенка»</w:t>
            </w:r>
          </w:p>
        </w:tc>
        <w:tc>
          <w:tcPr>
            <w:tcW w:w="3402" w:type="dxa"/>
          </w:tcPr>
          <w:p w:rsidR="00465AFD" w:rsidRPr="006E5251" w:rsidRDefault="00465AFD" w:rsidP="00405776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lastRenderedPageBreak/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465AFD" w:rsidRPr="006E5251" w:rsidRDefault="00465AFD" w:rsidP="00405776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465AFD" w:rsidRPr="006E5251" w:rsidRDefault="00465AFD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465AFD" w:rsidRPr="006E5251" w:rsidTr="00C23B2B">
        <w:tc>
          <w:tcPr>
            <w:tcW w:w="959" w:type="dxa"/>
          </w:tcPr>
          <w:p w:rsidR="00465AFD" w:rsidRPr="006E5251" w:rsidRDefault="00465AFD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lastRenderedPageBreak/>
              <w:t>10.</w:t>
            </w:r>
          </w:p>
        </w:tc>
        <w:tc>
          <w:tcPr>
            <w:tcW w:w="6237" w:type="dxa"/>
          </w:tcPr>
          <w:p w:rsidR="00465AFD" w:rsidRPr="006E5251" w:rsidRDefault="00465AFD" w:rsidP="00405776">
            <w:r w:rsidRPr="006E5251">
              <w:t>Выступление воспитателей на итоговом общем собрании «Наши успехи и достижения за год».</w:t>
            </w:r>
          </w:p>
        </w:tc>
        <w:tc>
          <w:tcPr>
            <w:tcW w:w="3402" w:type="dxa"/>
          </w:tcPr>
          <w:p w:rsidR="00465AFD" w:rsidRPr="006E5251" w:rsidRDefault="00465AFD" w:rsidP="00405776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2551" w:type="dxa"/>
          </w:tcPr>
          <w:p w:rsidR="00465AFD" w:rsidRPr="006E5251" w:rsidRDefault="00465AFD" w:rsidP="00405776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2268" w:type="dxa"/>
          </w:tcPr>
          <w:p w:rsidR="00465AFD" w:rsidRPr="006E5251" w:rsidRDefault="00465AFD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157AAA" w:rsidRPr="006E5251" w:rsidRDefault="00157AAA" w:rsidP="00B56168">
      <w:pPr>
        <w:shd w:val="clear" w:color="auto" w:fill="FFFFFF"/>
        <w:spacing w:before="100" w:beforeAutospacing="1" w:after="100" w:afterAutospacing="1"/>
        <w:rPr>
          <w:b/>
          <w:bCs/>
        </w:rPr>
      </w:pPr>
    </w:p>
    <w:p w:rsidR="005F52C0" w:rsidRPr="006E5251" w:rsidRDefault="00465AFD" w:rsidP="008531E8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6E5251">
        <w:rPr>
          <w:b/>
          <w:bCs/>
        </w:rPr>
        <w:t>9</w:t>
      </w:r>
      <w:r w:rsidR="005F52C0" w:rsidRPr="006E5251">
        <w:rPr>
          <w:b/>
          <w:bCs/>
        </w:rPr>
        <w:t>. Аналитическая деятельность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349"/>
        <w:gridCol w:w="15"/>
        <w:gridCol w:w="2118"/>
        <w:gridCol w:w="1998"/>
        <w:gridCol w:w="13"/>
        <w:gridCol w:w="2056"/>
        <w:gridCol w:w="25"/>
        <w:gridCol w:w="1728"/>
        <w:gridCol w:w="38"/>
        <w:gridCol w:w="1919"/>
      </w:tblGrid>
      <w:tr w:rsidR="009414F2" w:rsidRPr="006E5251" w:rsidTr="00C52D9C">
        <w:tc>
          <w:tcPr>
            <w:tcW w:w="1668" w:type="dxa"/>
          </w:tcPr>
          <w:p w:rsidR="005F52C0" w:rsidRPr="006E5251" w:rsidRDefault="005F52C0" w:rsidP="008435B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Форма контроля</w:t>
            </w:r>
          </w:p>
        </w:tc>
        <w:tc>
          <w:tcPr>
            <w:tcW w:w="3364" w:type="dxa"/>
            <w:gridSpan w:val="2"/>
          </w:tcPr>
          <w:p w:rsidR="005F52C0" w:rsidRPr="006E5251" w:rsidRDefault="005F52C0" w:rsidP="008435B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Тема контроля</w:t>
            </w:r>
          </w:p>
        </w:tc>
        <w:tc>
          <w:tcPr>
            <w:tcW w:w="2118" w:type="dxa"/>
          </w:tcPr>
          <w:p w:rsidR="005F52C0" w:rsidRPr="006E5251" w:rsidRDefault="005F52C0" w:rsidP="008435B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Объект контроля</w:t>
            </w:r>
          </w:p>
        </w:tc>
        <w:tc>
          <w:tcPr>
            <w:tcW w:w="1998" w:type="dxa"/>
          </w:tcPr>
          <w:p w:rsidR="005F52C0" w:rsidRPr="006E5251" w:rsidRDefault="005F52C0" w:rsidP="008435B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Обсуждение результатов контроля</w:t>
            </w:r>
          </w:p>
        </w:tc>
        <w:tc>
          <w:tcPr>
            <w:tcW w:w="2069" w:type="dxa"/>
            <w:gridSpan w:val="2"/>
          </w:tcPr>
          <w:p w:rsidR="005F52C0" w:rsidRPr="006E5251" w:rsidRDefault="005F52C0" w:rsidP="008435B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1753" w:type="dxa"/>
            <w:gridSpan w:val="2"/>
          </w:tcPr>
          <w:p w:rsidR="005F52C0" w:rsidRPr="006E5251" w:rsidRDefault="005F52C0" w:rsidP="008435B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 xml:space="preserve">Сроки </w:t>
            </w:r>
          </w:p>
        </w:tc>
        <w:tc>
          <w:tcPr>
            <w:tcW w:w="1957" w:type="dxa"/>
            <w:gridSpan w:val="2"/>
          </w:tcPr>
          <w:p w:rsidR="005F52C0" w:rsidRPr="006E5251" w:rsidRDefault="005F52C0" w:rsidP="008435B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5251">
              <w:rPr>
                <w:b/>
                <w:bCs/>
              </w:rPr>
              <w:t>Отметка о выполнении</w:t>
            </w:r>
          </w:p>
        </w:tc>
      </w:tr>
      <w:tr w:rsidR="009414F2" w:rsidRPr="006E5251" w:rsidTr="00C52D9C">
        <w:tc>
          <w:tcPr>
            <w:tcW w:w="1668" w:type="dxa"/>
          </w:tcPr>
          <w:p w:rsidR="009414F2" w:rsidRPr="006E5251" w:rsidRDefault="009414F2" w:rsidP="009414F2">
            <w:pPr>
              <w:spacing w:before="100" w:beforeAutospacing="1" w:after="100" w:afterAutospacing="1"/>
              <w:rPr>
                <w:b/>
                <w:bCs/>
              </w:rPr>
            </w:pPr>
            <w:r w:rsidRPr="006E5251">
              <w:rPr>
                <w:b/>
                <w:bCs/>
              </w:rPr>
              <w:t>3.</w:t>
            </w:r>
            <w:r w:rsidR="00065BA9" w:rsidRPr="006E5251">
              <w:rPr>
                <w:b/>
                <w:bCs/>
              </w:rPr>
              <w:t>Систематический контроль</w:t>
            </w:r>
          </w:p>
        </w:tc>
        <w:tc>
          <w:tcPr>
            <w:tcW w:w="3349" w:type="dxa"/>
          </w:tcPr>
          <w:p w:rsidR="009414F2" w:rsidRPr="006E5251" w:rsidRDefault="009414F2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133" w:type="dxa"/>
            <w:gridSpan w:val="2"/>
          </w:tcPr>
          <w:p w:rsidR="009414F2" w:rsidRPr="006E5251" w:rsidRDefault="009414F2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011" w:type="dxa"/>
            <w:gridSpan w:val="2"/>
          </w:tcPr>
          <w:p w:rsidR="009414F2" w:rsidRPr="006E5251" w:rsidRDefault="009414F2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081" w:type="dxa"/>
            <w:gridSpan w:val="2"/>
          </w:tcPr>
          <w:p w:rsidR="009414F2" w:rsidRPr="006E5251" w:rsidRDefault="009414F2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766" w:type="dxa"/>
            <w:gridSpan w:val="2"/>
          </w:tcPr>
          <w:p w:rsidR="009414F2" w:rsidRPr="006E5251" w:rsidRDefault="009414F2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919" w:type="dxa"/>
          </w:tcPr>
          <w:p w:rsidR="009414F2" w:rsidRPr="006E5251" w:rsidRDefault="009414F2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9414F2" w:rsidRPr="006E5251" w:rsidTr="00C52D9C">
        <w:tc>
          <w:tcPr>
            <w:tcW w:w="1668" w:type="dxa"/>
          </w:tcPr>
          <w:p w:rsidR="009414F2" w:rsidRPr="006E5251" w:rsidRDefault="009414F2" w:rsidP="009414F2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3349" w:type="dxa"/>
          </w:tcPr>
          <w:p w:rsidR="009414F2" w:rsidRPr="006E5251" w:rsidRDefault="00754768" w:rsidP="00754768">
            <w:pPr>
              <w:spacing w:before="100" w:beforeAutospacing="1" w:after="100" w:afterAutospacing="1"/>
            </w:pPr>
            <w:r w:rsidRPr="006E5251">
              <w:t>- Подготовка воспитателя к НОД Соблюдение гигиенических требований к организованным формам обучения (занятия). Обеспеченность наглядными средствами при проведении НОД.</w:t>
            </w:r>
          </w:p>
          <w:p w:rsidR="00754768" w:rsidRPr="006E5251" w:rsidRDefault="00754768" w:rsidP="00754768">
            <w:pPr>
              <w:spacing w:before="100" w:beforeAutospacing="1" w:after="100" w:afterAutospacing="1"/>
            </w:pPr>
            <w:r w:rsidRPr="006E5251">
              <w:t xml:space="preserve">-Соблюдение режима дня и организация </w:t>
            </w:r>
            <w:proofErr w:type="spellStart"/>
            <w:r w:rsidRPr="006E5251">
              <w:t>воспитательн</w:t>
            </w:r>
            <w:proofErr w:type="gramStart"/>
            <w:r w:rsidRPr="006E5251">
              <w:t>о</w:t>
            </w:r>
            <w:proofErr w:type="spellEnd"/>
            <w:r w:rsidRPr="006E5251">
              <w:t>-</w:t>
            </w:r>
            <w:proofErr w:type="gramEnd"/>
            <w:r w:rsidRPr="006E5251">
              <w:t xml:space="preserve"> образовательной работы группы с учётом сезона. Организация и проведение утренней гимнастики, комплекса упражнений для позитивного пробуждения после дневного сна в системе физкультурн</w:t>
            </w:r>
            <w:proofErr w:type="gramStart"/>
            <w:r w:rsidRPr="006E5251">
              <w:t>о-</w:t>
            </w:r>
            <w:proofErr w:type="gramEnd"/>
            <w:r w:rsidRPr="006E5251">
              <w:t xml:space="preserve"> </w:t>
            </w:r>
            <w:r w:rsidRPr="006E5251">
              <w:lastRenderedPageBreak/>
              <w:t>оздоровительной работы группы. Организация и проведение прогулок в группах разного возраста.</w:t>
            </w:r>
          </w:p>
          <w:p w:rsidR="00754768" w:rsidRPr="006E5251" w:rsidRDefault="00754768" w:rsidP="00754768">
            <w:pPr>
              <w:spacing w:before="100" w:beforeAutospacing="1" w:after="100" w:afterAutospacing="1"/>
            </w:pPr>
            <w:r w:rsidRPr="006E5251">
              <w:t>-Соблюдение санитарно-гигиенического режима Температурный режим помещений, режим проветривания, мебель и оборудование, освещение, санитарное состояние помещений и участка.</w:t>
            </w:r>
          </w:p>
          <w:p w:rsidR="00754768" w:rsidRPr="006E5251" w:rsidRDefault="00754768" w:rsidP="00754768">
            <w:pPr>
              <w:spacing w:before="100" w:beforeAutospacing="1" w:after="100" w:afterAutospacing="1"/>
            </w:pPr>
            <w:r w:rsidRPr="006E5251">
              <w:t>-Санитарное состояние групп</w:t>
            </w:r>
          </w:p>
          <w:p w:rsidR="00754768" w:rsidRPr="006E5251" w:rsidRDefault="00754768" w:rsidP="00754768">
            <w:pPr>
              <w:spacing w:before="100" w:beforeAutospacing="1" w:after="100" w:afterAutospacing="1"/>
            </w:pPr>
            <w:r w:rsidRPr="006E5251">
              <w:t>-Организация питания: режим питания, подготовка к приему пищи, сервировка стола, формирование культуры еды.</w:t>
            </w:r>
          </w:p>
          <w:p w:rsidR="00754768" w:rsidRPr="006E5251" w:rsidRDefault="00754768" w:rsidP="00754768">
            <w:pPr>
              <w:spacing w:before="100" w:beforeAutospacing="1" w:after="100" w:afterAutospacing="1"/>
            </w:pPr>
            <w:r w:rsidRPr="006E5251">
              <w:t>-</w:t>
            </w:r>
            <w:r w:rsidR="00B532DF" w:rsidRPr="006E5251">
              <w:t>Состояние документации педагогов, наличие системы календарно-тематического планирования организации совместной деятельности с дошкольниками в соответствии с требованиями.</w:t>
            </w:r>
          </w:p>
          <w:p w:rsidR="00B532DF" w:rsidRPr="006E5251" w:rsidRDefault="00B532DF" w:rsidP="00754768">
            <w:pPr>
              <w:spacing w:before="100" w:beforeAutospacing="1" w:after="100" w:afterAutospacing="1"/>
            </w:pPr>
            <w:r w:rsidRPr="006E5251">
              <w:t xml:space="preserve">-Двигательная активность детей в режиме дня: физкультурные занятия, подвижная игра, спортивные </w:t>
            </w:r>
            <w:r w:rsidRPr="006E5251">
              <w:lastRenderedPageBreak/>
              <w:t>упражнения, игры, праздники Комплексная оценка двигательной активности детей в каждой возрастной группе ДОУ (по режиму).</w:t>
            </w:r>
          </w:p>
          <w:p w:rsidR="00B532DF" w:rsidRPr="006E5251" w:rsidRDefault="00B532DF" w:rsidP="00754768">
            <w:pPr>
              <w:spacing w:before="100" w:beforeAutospacing="1" w:after="100" w:afterAutospacing="1"/>
              <w:rPr>
                <w:bCs/>
              </w:rPr>
            </w:pPr>
            <w:r w:rsidRPr="006E5251">
              <w:t>-Анализ заболеваемости детей.</w:t>
            </w:r>
          </w:p>
        </w:tc>
        <w:tc>
          <w:tcPr>
            <w:tcW w:w="2133" w:type="dxa"/>
            <w:gridSpan w:val="2"/>
          </w:tcPr>
          <w:p w:rsidR="009414F2" w:rsidRPr="006E5251" w:rsidRDefault="009414F2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lastRenderedPageBreak/>
              <w:t>Все</w:t>
            </w:r>
            <w:r w:rsidR="005334AE" w:rsidRPr="006E5251">
              <w:rPr>
                <w:bCs/>
              </w:rPr>
              <w:t xml:space="preserve"> под</w:t>
            </w:r>
            <w:r w:rsidRPr="006E5251">
              <w:rPr>
                <w:bCs/>
              </w:rPr>
              <w:t xml:space="preserve"> группы</w:t>
            </w:r>
          </w:p>
        </w:tc>
        <w:tc>
          <w:tcPr>
            <w:tcW w:w="2011" w:type="dxa"/>
            <w:gridSpan w:val="2"/>
          </w:tcPr>
          <w:p w:rsidR="009414F2" w:rsidRPr="006E5251" w:rsidRDefault="009414F2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Педагогический совет</w:t>
            </w:r>
          </w:p>
        </w:tc>
        <w:tc>
          <w:tcPr>
            <w:tcW w:w="2081" w:type="dxa"/>
            <w:gridSpan w:val="2"/>
          </w:tcPr>
          <w:p w:rsidR="009414F2" w:rsidRPr="006E5251" w:rsidRDefault="009414F2" w:rsidP="009414F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1766" w:type="dxa"/>
            <w:gridSpan w:val="2"/>
          </w:tcPr>
          <w:p w:rsidR="009414F2" w:rsidRPr="006E5251" w:rsidRDefault="009414F2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 течени</w:t>
            </w:r>
            <w:proofErr w:type="gramStart"/>
            <w:r w:rsidRPr="006E5251">
              <w:rPr>
                <w:bCs/>
              </w:rPr>
              <w:t>и</w:t>
            </w:r>
            <w:proofErr w:type="gramEnd"/>
            <w:r w:rsidRPr="006E5251">
              <w:rPr>
                <w:bCs/>
              </w:rPr>
              <w:t xml:space="preserve"> года</w:t>
            </w:r>
          </w:p>
        </w:tc>
        <w:tc>
          <w:tcPr>
            <w:tcW w:w="1919" w:type="dxa"/>
          </w:tcPr>
          <w:p w:rsidR="009414F2" w:rsidRPr="006E5251" w:rsidRDefault="009414F2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DC4CBF" w:rsidRPr="006E5251" w:rsidTr="00C52D9C">
        <w:tc>
          <w:tcPr>
            <w:tcW w:w="1668" w:type="dxa"/>
          </w:tcPr>
          <w:p w:rsidR="00DC4CBF" w:rsidRPr="006E5251" w:rsidRDefault="00DC4CBF" w:rsidP="00DC4CBF">
            <w:pPr>
              <w:spacing w:before="100" w:beforeAutospacing="1" w:after="100" w:afterAutospacing="1"/>
              <w:rPr>
                <w:b/>
                <w:bCs/>
              </w:rPr>
            </w:pPr>
            <w:r w:rsidRPr="006E5251">
              <w:rPr>
                <w:b/>
                <w:bCs/>
              </w:rPr>
              <w:lastRenderedPageBreak/>
              <w:t>6.Административный</w:t>
            </w:r>
          </w:p>
        </w:tc>
        <w:tc>
          <w:tcPr>
            <w:tcW w:w="3349" w:type="dxa"/>
          </w:tcPr>
          <w:p w:rsidR="00DC4CBF" w:rsidRPr="006E5251" w:rsidRDefault="00DC4CBF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133" w:type="dxa"/>
            <w:gridSpan w:val="2"/>
          </w:tcPr>
          <w:p w:rsidR="00DC4CBF" w:rsidRPr="006E5251" w:rsidRDefault="00DC4CBF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011" w:type="dxa"/>
            <w:gridSpan w:val="2"/>
          </w:tcPr>
          <w:p w:rsidR="00DC4CBF" w:rsidRPr="006E5251" w:rsidRDefault="00DC4CBF" w:rsidP="00DC4CBF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081" w:type="dxa"/>
            <w:gridSpan w:val="2"/>
          </w:tcPr>
          <w:p w:rsidR="00DC4CBF" w:rsidRPr="006E5251" w:rsidRDefault="00DC4CBF" w:rsidP="006C035E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766" w:type="dxa"/>
            <w:gridSpan w:val="2"/>
          </w:tcPr>
          <w:p w:rsidR="00DC4CBF" w:rsidRPr="006E5251" w:rsidRDefault="00DC4CBF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919" w:type="dxa"/>
          </w:tcPr>
          <w:p w:rsidR="00DC4CBF" w:rsidRPr="006E5251" w:rsidRDefault="00DC4CBF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6C035E" w:rsidRPr="006E5251" w:rsidTr="00C52D9C">
        <w:tc>
          <w:tcPr>
            <w:tcW w:w="1668" w:type="dxa"/>
          </w:tcPr>
          <w:p w:rsidR="006C035E" w:rsidRPr="006E5251" w:rsidRDefault="006C035E" w:rsidP="00DC4CBF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3349" w:type="dxa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Организация питания</w:t>
            </w:r>
          </w:p>
        </w:tc>
        <w:tc>
          <w:tcPr>
            <w:tcW w:w="2133" w:type="dxa"/>
            <w:gridSpan w:val="2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Пищеблок </w:t>
            </w:r>
          </w:p>
        </w:tc>
        <w:tc>
          <w:tcPr>
            <w:tcW w:w="2011" w:type="dxa"/>
            <w:gridSpan w:val="2"/>
          </w:tcPr>
          <w:p w:rsidR="006C035E" w:rsidRPr="006E5251" w:rsidRDefault="006C035E" w:rsidP="006C035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Рабочее совещание</w:t>
            </w:r>
          </w:p>
        </w:tc>
        <w:tc>
          <w:tcPr>
            <w:tcW w:w="2081" w:type="dxa"/>
            <w:gridSpan w:val="2"/>
          </w:tcPr>
          <w:p w:rsidR="006C035E" w:rsidRPr="006E5251" w:rsidRDefault="006C035E" w:rsidP="006C035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1766" w:type="dxa"/>
            <w:gridSpan w:val="2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919" w:type="dxa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6C035E" w:rsidRPr="006E5251" w:rsidTr="00C52D9C">
        <w:tc>
          <w:tcPr>
            <w:tcW w:w="1668" w:type="dxa"/>
          </w:tcPr>
          <w:p w:rsidR="006C035E" w:rsidRPr="006E5251" w:rsidRDefault="006C035E" w:rsidP="00DC4CBF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3349" w:type="dxa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Техника Безопасности, охрана труда, противопожарной безопасности, режим работы.</w:t>
            </w:r>
          </w:p>
        </w:tc>
        <w:tc>
          <w:tcPr>
            <w:tcW w:w="2133" w:type="dxa"/>
            <w:gridSpan w:val="2"/>
          </w:tcPr>
          <w:p w:rsidR="006C035E" w:rsidRPr="006E5251" w:rsidRDefault="00364DDB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группа</w:t>
            </w:r>
          </w:p>
        </w:tc>
        <w:tc>
          <w:tcPr>
            <w:tcW w:w="2011" w:type="dxa"/>
            <w:gridSpan w:val="2"/>
          </w:tcPr>
          <w:p w:rsidR="006C035E" w:rsidRPr="006E5251" w:rsidRDefault="006C035E" w:rsidP="006C035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Рабочее совещание</w:t>
            </w:r>
          </w:p>
        </w:tc>
        <w:tc>
          <w:tcPr>
            <w:tcW w:w="2081" w:type="dxa"/>
            <w:gridSpan w:val="2"/>
          </w:tcPr>
          <w:p w:rsidR="006C035E" w:rsidRPr="006E5251" w:rsidRDefault="006C035E" w:rsidP="006C035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1766" w:type="dxa"/>
            <w:gridSpan w:val="2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919" w:type="dxa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6C035E" w:rsidRPr="006E5251" w:rsidTr="00C52D9C">
        <w:tc>
          <w:tcPr>
            <w:tcW w:w="1668" w:type="dxa"/>
          </w:tcPr>
          <w:p w:rsidR="006C035E" w:rsidRPr="006E5251" w:rsidRDefault="006C035E" w:rsidP="00DC4CBF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3349" w:type="dxa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Выполнение должностных инструкций</w:t>
            </w:r>
          </w:p>
        </w:tc>
        <w:tc>
          <w:tcPr>
            <w:tcW w:w="2133" w:type="dxa"/>
            <w:gridSpan w:val="2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 xml:space="preserve">Коллектив </w:t>
            </w:r>
          </w:p>
        </w:tc>
        <w:tc>
          <w:tcPr>
            <w:tcW w:w="2011" w:type="dxa"/>
            <w:gridSpan w:val="2"/>
          </w:tcPr>
          <w:p w:rsidR="006C035E" w:rsidRPr="006E5251" w:rsidRDefault="006C035E" w:rsidP="006C035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Рабочее совещание</w:t>
            </w:r>
          </w:p>
        </w:tc>
        <w:tc>
          <w:tcPr>
            <w:tcW w:w="2081" w:type="dxa"/>
            <w:gridSpan w:val="2"/>
          </w:tcPr>
          <w:p w:rsidR="006C035E" w:rsidRPr="006E5251" w:rsidRDefault="006C035E" w:rsidP="006C035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6E5251">
              <w:rPr>
                <w:bCs/>
              </w:rPr>
              <w:t>Заведующий</w:t>
            </w:r>
          </w:p>
        </w:tc>
        <w:tc>
          <w:tcPr>
            <w:tcW w:w="1766" w:type="dxa"/>
            <w:gridSpan w:val="2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919" w:type="dxa"/>
          </w:tcPr>
          <w:p w:rsidR="006C035E" w:rsidRPr="006E5251" w:rsidRDefault="006C035E" w:rsidP="008435B2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157AAA" w:rsidRPr="006E5251" w:rsidRDefault="00157AAA" w:rsidP="00B56168">
      <w:pPr>
        <w:tabs>
          <w:tab w:val="left" w:pos="3918"/>
        </w:tabs>
        <w:rPr>
          <w:b/>
        </w:rPr>
      </w:pPr>
    </w:p>
    <w:p w:rsidR="00157AAA" w:rsidRPr="006E5251" w:rsidRDefault="00157AAA" w:rsidP="00CA3B43">
      <w:pPr>
        <w:tabs>
          <w:tab w:val="left" w:pos="3918"/>
        </w:tabs>
        <w:jc w:val="center"/>
        <w:rPr>
          <w:b/>
        </w:rPr>
      </w:pPr>
    </w:p>
    <w:p w:rsidR="00B56168" w:rsidRPr="006E5251" w:rsidRDefault="00B56168" w:rsidP="00CA3B43">
      <w:pPr>
        <w:tabs>
          <w:tab w:val="left" w:pos="3918"/>
        </w:tabs>
        <w:jc w:val="center"/>
        <w:rPr>
          <w:b/>
        </w:rPr>
      </w:pPr>
    </w:p>
    <w:p w:rsidR="00B56168" w:rsidRPr="006E5251" w:rsidRDefault="00B56168" w:rsidP="00CA3B43">
      <w:pPr>
        <w:tabs>
          <w:tab w:val="left" w:pos="3918"/>
        </w:tabs>
        <w:jc w:val="center"/>
        <w:rPr>
          <w:b/>
        </w:rPr>
      </w:pPr>
    </w:p>
    <w:p w:rsidR="00B56168" w:rsidRPr="006E5251" w:rsidRDefault="00B56168" w:rsidP="00CA3B43">
      <w:pPr>
        <w:tabs>
          <w:tab w:val="left" w:pos="3918"/>
        </w:tabs>
        <w:jc w:val="center"/>
        <w:rPr>
          <w:b/>
        </w:rPr>
      </w:pPr>
    </w:p>
    <w:p w:rsidR="00D00A9F" w:rsidRPr="006E5251" w:rsidRDefault="00274D31" w:rsidP="00274D31">
      <w:pPr>
        <w:tabs>
          <w:tab w:val="left" w:pos="3918"/>
        </w:tabs>
        <w:rPr>
          <w:b/>
        </w:rPr>
      </w:pPr>
      <w:r>
        <w:rPr>
          <w:b/>
        </w:rPr>
        <w:t xml:space="preserve"> </w:t>
      </w:r>
      <w:r w:rsidR="009A2222" w:rsidRPr="006E5251">
        <w:rPr>
          <w:b/>
        </w:rPr>
        <w:t>10</w:t>
      </w:r>
      <w:r w:rsidR="008B5B0F" w:rsidRPr="006E5251">
        <w:rPr>
          <w:b/>
        </w:rPr>
        <w:t>.</w:t>
      </w:r>
      <w:r w:rsidR="00B56168" w:rsidRPr="006E5251">
        <w:rPr>
          <w:b/>
        </w:rPr>
        <w:t>Работа со школой</w:t>
      </w:r>
    </w:p>
    <w:p w:rsidR="00B56168" w:rsidRPr="006E5251" w:rsidRDefault="00B56168" w:rsidP="00B56168">
      <w:pPr>
        <w:tabs>
          <w:tab w:val="left" w:pos="3918"/>
        </w:tabs>
        <w:jc w:val="center"/>
        <w:rPr>
          <w:b/>
        </w:rPr>
      </w:pPr>
    </w:p>
    <w:tbl>
      <w:tblPr>
        <w:tblpPr w:leftFromText="180" w:rightFromText="180" w:vertAnchor="text" w:horzAnchor="margin" w:tblpY="16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222"/>
        <w:gridCol w:w="2268"/>
        <w:gridCol w:w="3118"/>
      </w:tblGrid>
      <w:tr w:rsidR="00CA3B43" w:rsidRPr="006E5251" w:rsidTr="003F5B13">
        <w:trPr>
          <w:trHeight w:val="88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  <w:rPr>
                <w:b/>
              </w:rPr>
            </w:pPr>
            <w:r w:rsidRPr="006E5251">
              <w:rPr>
                <w:b/>
              </w:rPr>
              <w:t>№</w:t>
            </w:r>
          </w:p>
          <w:p w:rsidR="00CA3B43" w:rsidRPr="006E5251" w:rsidRDefault="00CA3B43" w:rsidP="00CA3B43">
            <w:pPr>
              <w:jc w:val="center"/>
              <w:rPr>
                <w:b/>
              </w:rPr>
            </w:pPr>
            <w:proofErr w:type="gramStart"/>
            <w:r w:rsidRPr="006E5251">
              <w:rPr>
                <w:b/>
              </w:rPr>
              <w:t>п</w:t>
            </w:r>
            <w:proofErr w:type="gramEnd"/>
            <w:r w:rsidRPr="006E5251">
              <w:rPr>
                <w:b/>
              </w:rPr>
              <w:t>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  <w:rPr>
                <w:b/>
              </w:rPr>
            </w:pPr>
            <w:r w:rsidRPr="006E5251">
              <w:rPr>
                <w:b/>
              </w:rPr>
              <w:t xml:space="preserve">Содержание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  <w:rPr>
                <w:b/>
              </w:rPr>
            </w:pPr>
            <w:r w:rsidRPr="006E5251">
              <w:rPr>
                <w:b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  <w:rPr>
                <w:b/>
              </w:rPr>
            </w:pPr>
            <w:r w:rsidRPr="006E5251">
              <w:rPr>
                <w:b/>
              </w:rPr>
              <w:t>Ответственный</w:t>
            </w:r>
          </w:p>
        </w:tc>
      </w:tr>
      <w:tr w:rsidR="00CA3B43" w:rsidRPr="006E5251" w:rsidTr="003F5B13">
        <w:trPr>
          <w:trHeight w:val="46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</w:pPr>
            <w:r w:rsidRPr="006E5251">
              <w:lastRenderedPageBreak/>
              <w:t>1.</w:t>
            </w: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/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rPr>
                <w:b/>
              </w:rPr>
            </w:pPr>
            <w:r w:rsidRPr="006E5251">
              <w:rPr>
                <w:b/>
              </w:rPr>
              <w:t xml:space="preserve">Методическая работа. 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 xml:space="preserve">Знакомство педагогов с Законом об образовании в РФ», с </w:t>
            </w:r>
            <w:proofErr w:type="spellStart"/>
            <w:r w:rsidRPr="006E5251">
              <w:t>инстуктивно</w:t>
            </w:r>
            <w:proofErr w:type="spellEnd"/>
            <w:r w:rsidRPr="006E5251">
              <w:t>-директивными документами;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>с образовательными программами, направлениями.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proofErr w:type="spellStart"/>
            <w:r w:rsidRPr="006E5251">
              <w:t>Взаимопосещения</w:t>
            </w:r>
            <w:proofErr w:type="spellEnd"/>
            <w:r w:rsidRPr="006E5251">
              <w:t xml:space="preserve"> педагогами уроков в школе, образовательной деятельности  в ДОУ.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proofErr w:type="spellStart"/>
            <w:r w:rsidRPr="006E5251">
              <w:t>Взаимопосещения</w:t>
            </w:r>
            <w:proofErr w:type="spellEnd"/>
            <w:r w:rsidRPr="006E5251">
              <w:t xml:space="preserve"> педагогами  методических форм работ школы и детского сада.</w:t>
            </w:r>
          </w:p>
          <w:p w:rsidR="00CA3B43" w:rsidRPr="006E5251" w:rsidRDefault="00CA3B43" w:rsidP="00CA3B43">
            <w:pPr>
              <w:tabs>
                <w:tab w:val="num" w:pos="22"/>
                <w:tab w:val="left" w:pos="202"/>
              </w:tabs>
              <w:ind w:left="22"/>
            </w:pPr>
            <w:r w:rsidRPr="006E5251">
              <w:t>Наблюдение за процессом обучения и воспитания выпускников в школе.</w:t>
            </w:r>
          </w:p>
          <w:p w:rsidR="00CA3B43" w:rsidRPr="006E5251" w:rsidRDefault="00CA3B43" w:rsidP="00CA3B43">
            <w:pPr>
              <w:tabs>
                <w:tab w:val="left" w:pos="202"/>
              </w:tabs>
              <w:spacing w:after="200" w:line="276" w:lineRule="auto"/>
              <w:ind w:left="2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/>
          <w:p w:rsidR="00CA3B43" w:rsidRPr="006E5251" w:rsidRDefault="00CA3B43" w:rsidP="00CA3B43">
            <w:r w:rsidRPr="006E5251">
              <w:t xml:space="preserve">Сентябрь </w:t>
            </w:r>
          </w:p>
          <w:p w:rsidR="00CA3B43" w:rsidRPr="006E5251" w:rsidRDefault="00CA3B43" w:rsidP="00CA3B43"/>
          <w:p w:rsidR="00CA3B43" w:rsidRPr="006E5251" w:rsidRDefault="00CA3B43" w:rsidP="00CA3B43"/>
          <w:p w:rsidR="00CA3B43" w:rsidRPr="006E5251" w:rsidRDefault="00CA3B43" w:rsidP="00CA3B43">
            <w:r w:rsidRPr="006E5251">
              <w:t xml:space="preserve">В </w:t>
            </w:r>
            <w:proofErr w:type="spellStart"/>
            <w:r w:rsidRPr="006E5251">
              <w:t>теч.уч</w:t>
            </w:r>
            <w:proofErr w:type="gramStart"/>
            <w:r w:rsidRPr="006E5251">
              <w:t>.г</w:t>
            </w:r>
            <w:proofErr w:type="gramEnd"/>
            <w:r w:rsidRPr="006E5251">
              <w:t>ода</w:t>
            </w:r>
            <w:proofErr w:type="spellEnd"/>
          </w:p>
          <w:p w:rsidR="00CA3B43" w:rsidRPr="006E5251" w:rsidRDefault="00CA3B43" w:rsidP="00CA3B43"/>
          <w:p w:rsidR="00CA3B43" w:rsidRPr="006E5251" w:rsidRDefault="00CA3B43" w:rsidP="00CA3B43">
            <w:r w:rsidRPr="006E5251">
              <w:t xml:space="preserve">В </w:t>
            </w:r>
            <w:proofErr w:type="spellStart"/>
            <w:r w:rsidRPr="006E5251">
              <w:t>теч</w:t>
            </w:r>
            <w:proofErr w:type="gramStart"/>
            <w:r w:rsidRPr="006E5251">
              <w:t>.г</w:t>
            </w:r>
            <w:proofErr w:type="gramEnd"/>
            <w:r w:rsidRPr="006E5251">
              <w:t>ода</w:t>
            </w:r>
            <w:proofErr w:type="spellEnd"/>
          </w:p>
          <w:p w:rsidR="00CA3B43" w:rsidRPr="006E5251" w:rsidRDefault="00CA3B43" w:rsidP="00CA3B43"/>
          <w:p w:rsidR="00CA3B43" w:rsidRPr="006E5251" w:rsidRDefault="00CA3B43" w:rsidP="00CA3B4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r w:rsidRPr="006E5251">
              <w:t xml:space="preserve"> Заведующая</w:t>
            </w:r>
          </w:p>
          <w:p w:rsidR="00CA3B43" w:rsidRPr="006E5251" w:rsidRDefault="00CA3B43" w:rsidP="00CA3B43">
            <w:r w:rsidRPr="006E5251">
              <w:t>Воспитател</w:t>
            </w:r>
            <w:r w:rsidR="00DD7452" w:rsidRPr="006E5251">
              <w:t>ь</w:t>
            </w:r>
            <w:r w:rsidRPr="006E5251">
              <w:t xml:space="preserve"> подготовительн</w:t>
            </w:r>
            <w:r w:rsidR="00DD7452" w:rsidRPr="006E5251">
              <w:t xml:space="preserve">ая </w:t>
            </w:r>
            <w:r w:rsidRPr="006E5251">
              <w:t xml:space="preserve"> групп</w:t>
            </w:r>
            <w:r w:rsidR="00DD7452" w:rsidRPr="006E5251">
              <w:t>а</w:t>
            </w:r>
          </w:p>
          <w:p w:rsidR="00CA3B43" w:rsidRPr="006E5251" w:rsidRDefault="00CA3B43" w:rsidP="00CA3B43"/>
        </w:tc>
      </w:tr>
      <w:tr w:rsidR="00CA3B43" w:rsidRPr="006E5251" w:rsidTr="003F5B13">
        <w:trPr>
          <w:trHeight w:val="27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</w:pPr>
            <w:r w:rsidRPr="006E5251">
              <w:t>2.</w:t>
            </w: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/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tabs>
                <w:tab w:val="num" w:pos="22"/>
                <w:tab w:val="left" w:pos="202"/>
              </w:tabs>
              <w:rPr>
                <w:b/>
              </w:rPr>
            </w:pPr>
            <w:r w:rsidRPr="006E5251">
              <w:rPr>
                <w:b/>
              </w:rPr>
              <w:t>Работа с детьми: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 xml:space="preserve">Участие на торжественной линейке, экскурсия в школу. 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>Участие в конкурсах, в совместных акциях.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>Участие детей в педагогических проектах.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 xml:space="preserve">Организация совместных праздников, посвящённых   Дню Победы, Дню защиты детей, Дню семьи, Сабантуй.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/>
          <w:p w:rsidR="00CA3B43" w:rsidRPr="006E5251" w:rsidRDefault="00CA3B43" w:rsidP="00CA3B43">
            <w:r w:rsidRPr="006E5251">
              <w:t>В течение года.</w:t>
            </w:r>
          </w:p>
          <w:p w:rsidR="00CA3B43" w:rsidRPr="006E5251" w:rsidRDefault="00CA3B43" w:rsidP="00CA3B43"/>
          <w:p w:rsidR="00CA3B43" w:rsidRPr="006E5251" w:rsidRDefault="00CA3B43" w:rsidP="00CA3B43"/>
          <w:p w:rsidR="00CA3B43" w:rsidRPr="006E5251" w:rsidRDefault="00CA3B43" w:rsidP="00CA3B4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/>
          <w:p w:rsidR="00DD7452" w:rsidRPr="006E5251" w:rsidRDefault="00DD7452" w:rsidP="00DD7452">
            <w:r w:rsidRPr="006E5251">
              <w:t>Воспитатель подготовительная  группа</w:t>
            </w:r>
          </w:p>
          <w:p w:rsidR="00CA3B43" w:rsidRPr="006E5251" w:rsidRDefault="00CA3B43" w:rsidP="00CA3B43"/>
          <w:p w:rsidR="00CA3B43" w:rsidRPr="006E5251" w:rsidRDefault="00CA3B43" w:rsidP="00CA3B43"/>
          <w:p w:rsidR="00CA3B43" w:rsidRPr="006E5251" w:rsidRDefault="00CA3B43" w:rsidP="00CA3B43"/>
          <w:p w:rsidR="00CA3B43" w:rsidRPr="006E5251" w:rsidRDefault="00CA3B43" w:rsidP="00CA3B43"/>
        </w:tc>
      </w:tr>
      <w:tr w:rsidR="00CA3B43" w:rsidRPr="006E5251" w:rsidTr="003F5B13">
        <w:trPr>
          <w:trHeight w:val="46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/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>
            <w:pPr>
              <w:jc w:val="center"/>
            </w:pPr>
          </w:p>
          <w:p w:rsidR="00CA3B43" w:rsidRPr="006E5251" w:rsidRDefault="00CA3B43" w:rsidP="00CA3B43"/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>
            <w:pPr>
              <w:tabs>
                <w:tab w:val="num" w:pos="22"/>
                <w:tab w:val="left" w:pos="202"/>
              </w:tabs>
              <w:rPr>
                <w:b/>
              </w:rPr>
            </w:pPr>
            <w:r w:rsidRPr="006E5251">
              <w:rPr>
                <w:b/>
              </w:rPr>
              <w:t>Работа с родителями: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 xml:space="preserve">Ознакомление на собраниях   со школьной  программой, требованиями, направлениями работы школы. 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 xml:space="preserve">Консультации «Готовность ребёнка к обучению в школе» </w:t>
            </w:r>
          </w:p>
          <w:p w:rsidR="00CA3B43" w:rsidRPr="006E5251" w:rsidRDefault="00CA3B43" w:rsidP="00CA3B43">
            <w:pPr>
              <w:numPr>
                <w:ilvl w:val="0"/>
                <w:numId w:val="20"/>
              </w:numPr>
              <w:tabs>
                <w:tab w:val="clear" w:pos="720"/>
                <w:tab w:val="num" w:pos="22"/>
                <w:tab w:val="left" w:pos="202"/>
              </w:tabs>
              <w:ind w:left="22" w:firstLine="0"/>
            </w:pPr>
            <w:r w:rsidRPr="006E5251">
              <w:t>Приглашение родителей на совместные методические объединения.</w:t>
            </w:r>
          </w:p>
          <w:p w:rsidR="00CA3B43" w:rsidRPr="006E5251" w:rsidRDefault="00CA3B43" w:rsidP="00CA3B43">
            <w:pPr>
              <w:tabs>
                <w:tab w:val="num" w:pos="22"/>
                <w:tab w:val="left" w:pos="202"/>
              </w:tabs>
              <w:ind w:left="22"/>
            </w:pPr>
            <w:r w:rsidRPr="006E5251">
              <w:t xml:space="preserve">  Практикум для родителей на тему: «Самочувствие семьи в преддверии школьной жизни ребёнка»</w:t>
            </w:r>
          </w:p>
          <w:p w:rsidR="00CA3B43" w:rsidRPr="006E5251" w:rsidRDefault="00CA3B43" w:rsidP="00CA3B43">
            <w:pPr>
              <w:tabs>
                <w:tab w:val="num" w:pos="22"/>
                <w:tab w:val="left" w:pos="202"/>
              </w:tabs>
              <w:ind w:left="22"/>
            </w:pPr>
            <w:r w:rsidRPr="006E5251">
              <w:t>Круглый стол для родителей и педагогов                                     - «Проблемы адаптации к школе.                                                  Роль родителя в подготовке к школе»</w:t>
            </w:r>
          </w:p>
          <w:p w:rsidR="00353A2F" w:rsidRPr="006E5251" w:rsidRDefault="00353A2F" w:rsidP="00353A2F">
            <w:pPr>
              <w:shd w:val="clear" w:color="auto" w:fill="FFFFFF"/>
              <w:rPr>
                <w:color w:val="000000"/>
              </w:rPr>
            </w:pPr>
            <w:r w:rsidRPr="006E5251">
              <w:t xml:space="preserve">- </w:t>
            </w:r>
            <w:r w:rsidRPr="006E5251">
              <w:rPr>
                <w:color w:val="000000"/>
              </w:rPr>
              <w:t>Круглый стол</w:t>
            </w:r>
            <w:proofErr w:type="gramStart"/>
            <w:r w:rsidRPr="006E5251">
              <w:rPr>
                <w:color w:val="000000"/>
              </w:rPr>
              <w:t xml:space="preserve"> :</w:t>
            </w:r>
            <w:proofErr w:type="gramEnd"/>
            <w:r w:rsidRPr="006E5251">
              <w:rPr>
                <w:color w:val="000000"/>
              </w:rPr>
              <w:t xml:space="preserve"> "На пороге школы" </w:t>
            </w:r>
            <w:proofErr w:type="gramStart"/>
            <w:r w:rsidRPr="006E5251">
              <w:rPr>
                <w:color w:val="000000"/>
              </w:rPr>
              <w:t xml:space="preserve">( </w:t>
            </w:r>
            <w:proofErr w:type="gramEnd"/>
            <w:r w:rsidRPr="006E5251">
              <w:rPr>
                <w:color w:val="000000"/>
              </w:rPr>
              <w:t>встреча с учителем в детском саду на родительском собрании).</w:t>
            </w:r>
          </w:p>
          <w:p w:rsidR="00353A2F" w:rsidRPr="006E5251" w:rsidRDefault="00353A2F" w:rsidP="00353A2F">
            <w:pPr>
              <w:shd w:val="clear" w:color="auto" w:fill="FFFFFF"/>
              <w:rPr>
                <w:color w:val="000000"/>
              </w:rPr>
            </w:pPr>
          </w:p>
          <w:p w:rsidR="00353A2F" w:rsidRPr="006E5251" w:rsidRDefault="00353A2F" w:rsidP="00CA3B43">
            <w:pPr>
              <w:tabs>
                <w:tab w:val="num" w:pos="22"/>
                <w:tab w:val="left" w:pos="202"/>
              </w:tabs>
              <w:ind w:left="22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/>
          <w:p w:rsidR="00CA3B43" w:rsidRPr="006E5251" w:rsidRDefault="00CA3B43" w:rsidP="00CA3B43">
            <w:r w:rsidRPr="006E5251">
              <w:t xml:space="preserve">В </w:t>
            </w:r>
            <w:proofErr w:type="spellStart"/>
            <w:r w:rsidRPr="006E5251">
              <w:t>теч</w:t>
            </w:r>
            <w:proofErr w:type="spellEnd"/>
            <w:proofErr w:type="gramStart"/>
            <w:r w:rsidRPr="006E5251">
              <w:t xml:space="preserve"> .</w:t>
            </w:r>
            <w:proofErr w:type="gramEnd"/>
            <w:r w:rsidRPr="006E5251">
              <w:t>года.</w:t>
            </w:r>
          </w:p>
          <w:p w:rsidR="00CA3B43" w:rsidRPr="006E5251" w:rsidRDefault="00CA3B43" w:rsidP="00CA3B43"/>
          <w:p w:rsidR="00CA3B43" w:rsidRPr="006E5251" w:rsidRDefault="00CA3B43" w:rsidP="00CA3B43">
            <w:r w:rsidRPr="006E5251">
              <w:t xml:space="preserve">В </w:t>
            </w:r>
            <w:proofErr w:type="spellStart"/>
            <w:r w:rsidRPr="006E5251">
              <w:t>теч</w:t>
            </w:r>
            <w:proofErr w:type="spellEnd"/>
            <w:r w:rsidRPr="006E5251">
              <w:t>. года.</w:t>
            </w:r>
          </w:p>
          <w:p w:rsidR="00CA3B43" w:rsidRPr="006E5251" w:rsidRDefault="00CA3B43" w:rsidP="00CA3B43"/>
          <w:p w:rsidR="00CA3B43" w:rsidRPr="006E5251" w:rsidRDefault="00CA3B43" w:rsidP="00CA3B43">
            <w:r w:rsidRPr="006E5251">
              <w:t>Сентябрь.</w:t>
            </w:r>
          </w:p>
          <w:p w:rsidR="00CA3B43" w:rsidRPr="006E5251" w:rsidRDefault="00CA3B43" w:rsidP="00CA3B43"/>
          <w:p w:rsidR="00CA3B43" w:rsidRPr="006E5251" w:rsidRDefault="00CA3B43" w:rsidP="00CA3B43">
            <w:r w:rsidRPr="006E5251">
              <w:t>Апрель</w:t>
            </w:r>
          </w:p>
          <w:p w:rsidR="00CA3B43" w:rsidRPr="006E5251" w:rsidRDefault="00CA3B43" w:rsidP="00CA3B43"/>
          <w:p w:rsidR="00353A2F" w:rsidRPr="006E5251" w:rsidRDefault="00353A2F" w:rsidP="00CA3B43"/>
          <w:p w:rsidR="00353A2F" w:rsidRPr="006E5251" w:rsidRDefault="00353A2F" w:rsidP="00CA3B43"/>
          <w:p w:rsidR="00353A2F" w:rsidRPr="006E5251" w:rsidRDefault="00353A2F" w:rsidP="00CA3B43"/>
          <w:p w:rsidR="00353A2F" w:rsidRPr="006E5251" w:rsidRDefault="00353A2F" w:rsidP="00CA3B43"/>
          <w:p w:rsidR="00353A2F" w:rsidRPr="006E5251" w:rsidRDefault="00353A2F" w:rsidP="00CA3B43"/>
          <w:p w:rsidR="00353A2F" w:rsidRPr="006E5251" w:rsidRDefault="00353A2F" w:rsidP="00CA3B43">
            <w:r w:rsidRPr="006E5251"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43" w:rsidRPr="006E5251" w:rsidRDefault="00CA3B43" w:rsidP="00CA3B43"/>
          <w:p w:rsidR="00CA3B43" w:rsidRPr="006E5251" w:rsidRDefault="00CA3B43" w:rsidP="00CA3B43">
            <w:r w:rsidRPr="006E5251">
              <w:t>Заведующая</w:t>
            </w:r>
          </w:p>
          <w:p w:rsidR="00DD7452" w:rsidRPr="006E5251" w:rsidRDefault="00DD7452" w:rsidP="00DD7452">
            <w:r w:rsidRPr="006E5251">
              <w:t>Воспитатель подготовительная  группа</w:t>
            </w:r>
          </w:p>
          <w:p w:rsidR="00CA3B43" w:rsidRPr="006E5251" w:rsidRDefault="00CA3B43" w:rsidP="00CA3B43"/>
        </w:tc>
      </w:tr>
    </w:tbl>
    <w:p w:rsidR="0063069B" w:rsidRPr="006E5251" w:rsidRDefault="0063069B" w:rsidP="0063069B">
      <w:pPr>
        <w:pStyle w:val="a3"/>
        <w:tabs>
          <w:tab w:val="left" w:pos="3918"/>
        </w:tabs>
        <w:ind w:left="1080"/>
        <w:rPr>
          <w:b/>
        </w:rPr>
      </w:pPr>
    </w:p>
    <w:p w:rsidR="008B5B0F" w:rsidRPr="006E5251" w:rsidRDefault="008B5B0F" w:rsidP="008B5B0F">
      <w:pPr>
        <w:pStyle w:val="a3"/>
        <w:ind w:left="1080"/>
        <w:rPr>
          <w:b/>
        </w:rPr>
      </w:pPr>
    </w:p>
    <w:p w:rsidR="008B5B0F" w:rsidRPr="006E5251" w:rsidRDefault="008B5B0F" w:rsidP="008B5B0F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CA3B43" w:rsidRPr="006E5251" w:rsidRDefault="00CA3B43" w:rsidP="00CA3B43">
      <w:pPr>
        <w:pStyle w:val="a3"/>
        <w:ind w:left="1080"/>
        <w:rPr>
          <w:b/>
        </w:rPr>
      </w:pPr>
    </w:p>
    <w:p w:rsidR="00183DEF" w:rsidRPr="006E5251" w:rsidRDefault="00183DEF" w:rsidP="00CA3B43">
      <w:pPr>
        <w:pStyle w:val="a3"/>
        <w:ind w:left="1080"/>
        <w:rPr>
          <w:b/>
        </w:rPr>
      </w:pPr>
    </w:p>
    <w:p w:rsidR="00183DEF" w:rsidRPr="006E5251" w:rsidRDefault="00183DEF" w:rsidP="00CA3B43">
      <w:pPr>
        <w:pStyle w:val="a3"/>
        <w:ind w:left="1080"/>
        <w:rPr>
          <w:b/>
        </w:rPr>
      </w:pPr>
    </w:p>
    <w:p w:rsidR="00183DEF" w:rsidRPr="006E5251" w:rsidRDefault="00183DEF" w:rsidP="00CA3B43">
      <w:pPr>
        <w:pStyle w:val="a3"/>
        <w:ind w:left="1080"/>
        <w:rPr>
          <w:b/>
        </w:rPr>
      </w:pPr>
    </w:p>
    <w:p w:rsidR="00183DEF" w:rsidRPr="006E5251" w:rsidRDefault="00183DEF" w:rsidP="00CA3B43">
      <w:pPr>
        <w:pStyle w:val="a3"/>
        <w:ind w:left="1080"/>
        <w:rPr>
          <w:b/>
        </w:rPr>
      </w:pPr>
    </w:p>
    <w:p w:rsidR="00183DEF" w:rsidRPr="006E5251" w:rsidRDefault="00183DEF" w:rsidP="00CA3B43">
      <w:pPr>
        <w:pStyle w:val="a3"/>
        <w:ind w:left="1080"/>
        <w:rPr>
          <w:b/>
        </w:rPr>
      </w:pPr>
    </w:p>
    <w:p w:rsidR="0063069B" w:rsidRPr="007B55BF" w:rsidRDefault="007B55BF" w:rsidP="007B55B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9A2222" w:rsidRPr="007B55BF">
        <w:rPr>
          <w:b/>
        </w:rPr>
        <w:t>11</w:t>
      </w:r>
      <w:r w:rsidR="00CA3B43" w:rsidRPr="007B55BF">
        <w:rPr>
          <w:b/>
        </w:rPr>
        <w:t>.</w:t>
      </w:r>
      <w:r w:rsidR="00D769F5" w:rsidRPr="007B55BF">
        <w:rPr>
          <w:b/>
        </w:rPr>
        <w:t>План</w:t>
      </w:r>
      <w:r w:rsidR="0063069B" w:rsidRPr="007B55BF">
        <w:rPr>
          <w:b/>
        </w:rPr>
        <w:t xml:space="preserve"> </w:t>
      </w:r>
      <w:r w:rsidR="00D769F5" w:rsidRPr="007B55BF">
        <w:rPr>
          <w:b/>
        </w:rPr>
        <w:t>мероприятий</w:t>
      </w:r>
    </w:p>
    <w:p w:rsidR="0063069B" w:rsidRPr="006E5251" w:rsidRDefault="00D769F5" w:rsidP="0063069B">
      <w:pPr>
        <w:pStyle w:val="a3"/>
        <w:ind w:left="1080"/>
        <w:jc w:val="center"/>
        <w:rPr>
          <w:b/>
        </w:rPr>
      </w:pPr>
      <w:r w:rsidRPr="006E5251">
        <w:rPr>
          <w:b/>
        </w:rPr>
        <w:t xml:space="preserve">по предупреждению </w:t>
      </w:r>
      <w:proofErr w:type="gramStart"/>
      <w:r w:rsidRPr="006E5251">
        <w:rPr>
          <w:b/>
        </w:rPr>
        <w:t>детского</w:t>
      </w:r>
      <w:proofErr w:type="gramEnd"/>
    </w:p>
    <w:p w:rsidR="00D769F5" w:rsidRPr="006E5251" w:rsidRDefault="00D769F5" w:rsidP="0063069B">
      <w:pPr>
        <w:pStyle w:val="a3"/>
        <w:ind w:left="1080"/>
        <w:jc w:val="center"/>
        <w:rPr>
          <w:b/>
        </w:rPr>
      </w:pPr>
      <w:r w:rsidRPr="006E5251">
        <w:rPr>
          <w:b/>
        </w:rPr>
        <w:t>дорожного травматизма</w:t>
      </w:r>
    </w:p>
    <w:p w:rsidR="00D769F5" w:rsidRPr="006E5251" w:rsidRDefault="00D769F5" w:rsidP="0063069B">
      <w:pPr>
        <w:jc w:val="center"/>
        <w:rPr>
          <w:b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556"/>
        <w:gridCol w:w="9617"/>
        <w:gridCol w:w="2551"/>
        <w:gridCol w:w="2552"/>
      </w:tblGrid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№</w:t>
            </w:r>
          </w:p>
        </w:tc>
        <w:tc>
          <w:tcPr>
            <w:tcW w:w="9617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Мероприятия</w:t>
            </w:r>
          </w:p>
        </w:tc>
        <w:tc>
          <w:tcPr>
            <w:tcW w:w="2551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Ответственный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Согласование, утверждение плана мероприятий по БДД на новый учебный год.</w:t>
            </w:r>
          </w:p>
        </w:tc>
        <w:tc>
          <w:tcPr>
            <w:tcW w:w="2551" w:type="dxa"/>
          </w:tcPr>
          <w:p w:rsidR="00D769F5" w:rsidRPr="006E5251" w:rsidRDefault="00D769F5" w:rsidP="002C074B"/>
          <w:p w:rsidR="00D769F5" w:rsidRPr="006E5251" w:rsidRDefault="00D769F5" w:rsidP="002C074B">
            <w:r w:rsidRPr="006E5251">
              <w:t>сентябрь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Заведующая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2.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Инструктаж с педагогическими работниками по обеспечению безопасности детей на улицах.</w:t>
            </w:r>
          </w:p>
        </w:tc>
        <w:tc>
          <w:tcPr>
            <w:tcW w:w="2551" w:type="dxa"/>
          </w:tcPr>
          <w:p w:rsidR="00D769F5" w:rsidRPr="006E5251" w:rsidRDefault="00D769F5" w:rsidP="002C074B"/>
          <w:p w:rsidR="00D769F5" w:rsidRPr="006E5251" w:rsidRDefault="00D769F5" w:rsidP="002C074B">
            <w:r w:rsidRPr="006E5251">
              <w:t>сентябрь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Заведующая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3.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Операция «Внимание дети!»</w:t>
            </w:r>
          </w:p>
        </w:tc>
        <w:tc>
          <w:tcPr>
            <w:tcW w:w="2551" w:type="dxa"/>
          </w:tcPr>
          <w:p w:rsidR="00D769F5" w:rsidRPr="006E5251" w:rsidRDefault="00D769F5" w:rsidP="002C074B">
            <w:r w:rsidRPr="006E5251">
              <w:t>Сентябрь</w:t>
            </w:r>
          </w:p>
          <w:p w:rsidR="00D769F5" w:rsidRPr="006E5251" w:rsidRDefault="00D769F5" w:rsidP="00241560">
            <w:r w:rsidRPr="006E5251">
              <w:t>май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4.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Организация встреч с работниками ГИБДД</w:t>
            </w:r>
          </w:p>
        </w:tc>
        <w:tc>
          <w:tcPr>
            <w:tcW w:w="2551" w:type="dxa"/>
          </w:tcPr>
          <w:p w:rsidR="00D769F5" w:rsidRPr="006E5251" w:rsidRDefault="00D769F5" w:rsidP="002C074B">
            <w:r w:rsidRPr="006E5251">
              <w:t>ежеквартально</w:t>
            </w:r>
          </w:p>
        </w:tc>
        <w:tc>
          <w:tcPr>
            <w:tcW w:w="2552" w:type="dxa"/>
          </w:tcPr>
          <w:p w:rsidR="00D769F5" w:rsidRPr="006E5251" w:rsidRDefault="00D769F5" w:rsidP="00CA3B43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5.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Смотр-конкурс на лучшую организацию работы по БДД в группах детского сада</w:t>
            </w:r>
          </w:p>
        </w:tc>
        <w:tc>
          <w:tcPr>
            <w:tcW w:w="2551" w:type="dxa"/>
          </w:tcPr>
          <w:p w:rsidR="00D769F5" w:rsidRPr="006E5251" w:rsidRDefault="00D769F5" w:rsidP="005F3E78">
            <w:r w:rsidRPr="006E5251">
              <w:t>сентябрь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6.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551" w:type="dxa"/>
          </w:tcPr>
          <w:p w:rsidR="00D769F5" w:rsidRPr="006E5251" w:rsidRDefault="00D769F5" w:rsidP="002C074B"/>
          <w:p w:rsidR="00D769F5" w:rsidRPr="006E5251" w:rsidRDefault="00D769F5" w:rsidP="005F3E78">
            <w:r w:rsidRPr="006E5251">
              <w:t>сентябрь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7.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Консультация для воспитателей «Организация занятий по обучению дошкольников безопасному поведению на улице».</w:t>
            </w:r>
          </w:p>
        </w:tc>
        <w:tc>
          <w:tcPr>
            <w:tcW w:w="2551" w:type="dxa"/>
          </w:tcPr>
          <w:p w:rsidR="00D769F5" w:rsidRPr="006E5251" w:rsidRDefault="00D769F5" w:rsidP="002C074B"/>
          <w:p w:rsidR="00D769F5" w:rsidRPr="006E5251" w:rsidRDefault="00D769F5" w:rsidP="002C074B"/>
          <w:p w:rsidR="00D769F5" w:rsidRPr="006E5251" w:rsidRDefault="00D769F5" w:rsidP="005F3E78">
            <w:r w:rsidRPr="006E5251">
              <w:t>октябрь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364DDB" w:rsidP="002C074B">
            <w:pPr>
              <w:jc w:val="center"/>
            </w:pPr>
            <w:r w:rsidRPr="006E5251">
              <w:t xml:space="preserve">Заведующий 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8.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Консультация для воспитателей «Методика построения системы работы по изучению дошкольниками правил дорожного движения»</w:t>
            </w:r>
          </w:p>
        </w:tc>
        <w:tc>
          <w:tcPr>
            <w:tcW w:w="2551" w:type="dxa"/>
          </w:tcPr>
          <w:p w:rsidR="00D769F5" w:rsidRPr="006E5251" w:rsidRDefault="00D769F5" w:rsidP="002C074B"/>
          <w:p w:rsidR="00D769F5" w:rsidRPr="006E5251" w:rsidRDefault="00D769F5" w:rsidP="002C074B"/>
          <w:p w:rsidR="00D769F5" w:rsidRPr="006E5251" w:rsidRDefault="00D769F5" w:rsidP="00241560">
            <w:r w:rsidRPr="006E5251">
              <w:t>декабрь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364DDB" w:rsidP="002C074B">
            <w:pPr>
              <w:jc w:val="center"/>
            </w:pPr>
            <w:r w:rsidRPr="006E5251">
              <w:t>Заведующий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10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Практические игры – тренинги на развитие у дошкольников навыков безопасного поведения.</w:t>
            </w:r>
          </w:p>
        </w:tc>
        <w:tc>
          <w:tcPr>
            <w:tcW w:w="2551" w:type="dxa"/>
          </w:tcPr>
          <w:p w:rsidR="00D769F5" w:rsidRPr="006E5251" w:rsidRDefault="00D769F5" w:rsidP="002C074B"/>
          <w:p w:rsidR="00D769F5" w:rsidRPr="006E5251" w:rsidRDefault="00D769F5" w:rsidP="002C074B"/>
          <w:p w:rsidR="00D769F5" w:rsidRPr="006E5251" w:rsidRDefault="00D769F5" w:rsidP="00241560">
            <w:r w:rsidRPr="006E5251">
              <w:t>январь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12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Консультация для воспитателей «Целевые прогулки как форма профилактики детского дорожно-транспортного травматизма»</w:t>
            </w:r>
          </w:p>
        </w:tc>
        <w:tc>
          <w:tcPr>
            <w:tcW w:w="2551" w:type="dxa"/>
          </w:tcPr>
          <w:p w:rsidR="00D769F5" w:rsidRPr="006E5251" w:rsidRDefault="00D769F5" w:rsidP="002C074B"/>
          <w:p w:rsidR="00D769F5" w:rsidRPr="006E5251" w:rsidRDefault="00D769F5" w:rsidP="00241560">
            <w:r w:rsidRPr="006E5251">
              <w:t>апрель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13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Выставка детских рисунков «Зеленый огонек»</w:t>
            </w:r>
          </w:p>
        </w:tc>
        <w:tc>
          <w:tcPr>
            <w:tcW w:w="2551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апрель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lastRenderedPageBreak/>
              <w:t>14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Изготовление пособий по изучению правил дорожного движения</w:t>
            </w:r>
          </w:p>
        </w:tc>
        <w:tc>
          <w:tcPr>
            <w:tcW w:w="2551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 течение года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15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Приобретение методической литературы по ПДД</w:t>
            </w:r>
          </w:p>
          <w:p w:rsidR="00D769F5" w:rsidRPr="006E5251" w:rsidRDefault="00D769F5" w:rsidP="002C074B">
            <w:r w:rsidRPr="006E5251">
              <w:t xml:space="preserve">Организация подписки на пособие по Правилам дорожной безопасности «Добрая дорога детства» </w:t>
            </w:r>
          </w:p>
        </w:tc>
        <w:tc>
          <w:tcPr>
            <w:tcW w:w="2551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 течение года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16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В группах обновление уголков по изучению правил дорожного движения.</w:t>
            </w:r>
          </w:p>
        </w:tc>
        <w:tc>
          <w:tcPr>
            <w:tcW w:w="2551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По мере необходимости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17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Оформление уголка безопасности дорожного движения для родителей в холлах детского сада</w:t>
            </w:r>
          </w:p>
        </w:tc>
        <w:tc>
          <w:tcPr>
            <w:tcW w:w="2551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 течение года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241560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18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Организация участия в муниципальных мероприятиях по предупреждению детского дорожного травматизма.</w:t>
            </w:r>
          </w:p>
        </w:tc>
        <w:tc>
          <w:tcPr>
            <w:tcW w:w="2551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 течение года</w:t>
            </w:r>
          </w:p>
        </w:tc>
        <w:tc>
          <w:tcPr>
            <w:tcW w:w="2552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</w:tbl>
    <w:p w:rsidR="00D769F5" w:rsidRPr="006E5251" w:rsidRDefault="00D769F5" w:rsidP="0063069B">
      <w:pPr>
        <w:rPr>
          <w:b/>
        </w:rPr>
      </w:pPr>
    </w:p>
    <w:p w:rsidR="001E120E" w:rsidRPr="006E5251" w:rsidRDefault="001E120E" w:rsidP="001E120E">
      <w:pPr>
        <w:rPr>
          <w:b/>
        </w:rPr>
      </w:pPr>
    </w:p>
    <w:p w:rsidR="00364DDB" w:rsidRPr="006E5251" w:rsidRDefault="00364DDB" w:rsidP="001E120E">
      <w:pPr>
        <w:jc w:val="center"/>
        <w:rPr>
          <w:b/>
        </w:rPr>
      </w:pPr>
    </w:p>
    <w:p w:rsidR="00364DDB" w:rsidRPr="006E5251" w:rsidRDefault="00364DDB" w:rsidP="001E120E">
      <w:pPr>
        <w:jc w:val="center"/>
        <w:rPr>
          <w:b/>
        </w:rPr>
      </w:pPr>
    </w:p>
    <w:p w:rsidR="00364DDB" w:rsidRPr="006E5251" w:rsidRDefault="00364DDB" w:rsidP="001E120E">
      <w:pPr>
        <w:jc w:val="center"/>
        <w:rPr>
          <w:b/>
        </w:rPr>
      </w:pPr>
    </w:p>
    <w:p w:rsidR="00364DDB" w:rsidRPr="006E5251" w:rsidRDefault="00364DDB" w:rsidP="001E120E">
      <w:pPr>
        <w:jc w:val="center"/>
        <w:rPr>
          <w:b/>
        </w:rPr>
      </w:pPr>
    </w:p>
    <w:p w:rsidR="00364DDB" w:rsidRPr="006E5251" w:rsidRDefault="00364DDB" w:rsidP="001E120E">
      <w:pPr>
        <w:jc w:val="center"/>
        <w:rPr>
          <w:b/>
        </w:rPr>
      </w:pPr>
    </w:p>
    <w:p w:rsidR="00364DDB" w:rsidRPr="006E5251" w:rsidRDefault="00364DDB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74D31" w:rsidRDefault="00274D31" w:rsidP="001E120E">
      <w:pPr>
        <w:jc w:val="center"/>
        <w:rPr>
          <w:b/>
        </w:rPr>
      </w:pPr>
    </w:p>
    <w:p w:rsidR="00241560" w:rsidRDefault="00241560" w:rsidP="001E120E">
      <w:pPr>
        <w:jc w:val="center"/>
        <w:rPr>
          <w:b/>
        </w:rPr>
      </w:pPr>
    </w:p>
    <w:p w:rsidR="00D769F5" w:rsidRPr="006E5251" w:rsidRDefault="009A2222" w:rsidP="001E120E">
      <w:pPr>
        <w:jc w:val="center"/>
        <w:rPr>
          <w:b/>
        </w:rPr>
      </w:pPr>
      <w:r w:rsidRPr="006E5251">
        <w:rPr>
          <w:b/>
        </w:rPr>
        <w:t>12</w:t>
      </w:r>
      <w:r w:rsidR="00CA3B43" w:rsidRPr="006E5251">
        <w:rPr>
          <w:b/>
        </w:rPr>
        <w:t>.</w:t>
      </w:r>
      <w:r w:rsidR="00D769F5" w:rsidRPr="006E5251">
        <w:rPr>
          <w:b/>
        </w:rPr>
        <w:t>План мероприятий по пожарной безопасности</w:t>
      </w:r>
    </w:p>
    <w:p w:rsidR="00D769F5" w:rsidRPr="006E5251" w:rsidRDefault="00D769F5" w:rsidP="00D769F5">
      <w:pPr>
        <w:jc w:val="center"/>
        <w:rPr>
          <w:b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556"/>
        <w:gridCol w:w="9617"/>
        <w:gridCol w:w="2268"/>
        <w:gridCol w:w="2409"/>
      </w:tblGrid>
      <w:tr w:rsidR="00D769F5" w:rsidRPr="006E5251" w:rsidTr="003F5B13">
        <w:tc>
          <w:tcPr>
            <w:tcW w:w="556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№</w:t>
            </w:r>
          </w:p>
        </w:tc>
        <w:tc>
          <w:tcPr>
            <w:tcW w:w="9617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Мероприятия</w:t>
            </w:r>
          </w:p>
        </w:tc>
        <w:tc>
          <w:tcPr>
            <w:tcW w:w="2268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Сроки</w:t>
            </w:r>
          </w:p>
        </w:tc>
        <w:tc>
          <w:tcPr>
            <w:tcW w:w="2409" w:type="dxa"/>
          </w:tcPr>
          <w:p w:rsidR="00D769F5" w:rsidRPr="006E5251" w:rsidRDefault="00D769F5" w:rsidP="002C074B">
            <w:pPr>
              <w:jc w:val="center"/>
              <w:rPr>
                <w:b/>
              </w:rPr>
            </w:pPr>
          </w:p>
          <w:p w:rsidR="00D769F5" w:rsidRPr="006E5251" w:rsidRDefault="00D769F5" w:rsidP="002C074B">
            <w:pPr>
              <w:jc w:val="center"/>
              <w:rPr>
                <w:b/>
              </w:rPr>
            </w:pPr>
            <w:r w:rsidRPr="006E5251">
              <w:rPr>
                <w:b/>
              </w:rPr>
              <w:t>Ответственный</w:t>
            </w:r>
          </w:p>
        </w:tc>
      </w:tr>
      <w:tr w:rsidR="00D769F5" w:rsidRPr="006E5251" w:rsidTr="003F5B13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1.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-Инструктивно-методическая консультация с педагогическими работниками по правилам пожарной безопасности.</w:t>
            </w:r>
          </w:p>
          <w:p w:rsidR="00D769F5" w:rsidRPr="006E5251" w:rsidRDefault="00D769F5" w:rsidP="002C074B">
            <w:r w:rsidRPr="006E5251">
              <w:t>-Проведение тематической непосредственно образовательной деятельности, бесед, развлечений по правилам пожарной безопасности с детьми.</w:t>
            </w:r>
          </w:p>
        </w:tc>
        <w:tc>
          <w:tcPr>
            <w:tcW w:w="2268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3F5B13">
            <w:r w:rsidRPr="006E5251">
              <w:t>Сентябрь</w:t>
            </w: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r w:rsidRPr="006E5251">
              <w:t>В течени</w:t>
            </w:r>
            <w:proofErr w:type="gramStart"/>
            <w:r w:rsidRPr="006E5251">
              <w:t>и</w:t>
            </w:r>
            <w:proofErr w:type="gramEnd"/>
            <w:r w:rsidRPr="006E5251">
              <w:t xml:space="preserve"> года</w:t>
            </w:r>
          </w:p>
        </w:tc>
        <w:tc>
          <w:tcPr>
            <w:tcW w:w="2409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Заведующая</w:t>
            </w: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3F5B13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3.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Выставка детских рисунков «Спичка-невеличка»</w:t>
            </w:r>
          </w:p>
        </w:tc>
        <w:tc>
          <w:tcPr>
            <w:tcW w:w="2268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41560">
            <w:r w:rsidRPr="006E5251">
              <w:t>ноябрь</w:t>
            </w:r>
          </w:p>
        </w:tc>
        <w:tc>
          <w:tcPr>
            <w:tcW w:w="2409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3F5B13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4.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Консультирование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2268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41560">
            <w:r w:rsidRPr="006E5251">
              <w:t>декабрь</w:t>
            </w:r>
          </w:p>
        </w:tc>
        <w:tc>
          <w:tcPr>
            <w:tcW w:w="2409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3F5B13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5.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Приобретение дидактических пособий, игр, методической литературы по пожарной безопасности.</w:t>
            </w:r>
          </w:p>
        </w:tc>
        <w:tc>
          <w:tcPr>
            <w:tcW w:w="2268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 течени</w:t>
            </w:r>
            <w:proofErr w:type="gramStart"/>
            <w:r w:rsidRPr="006E5251">
              <w:t>и</w:t>
            </w:r>
            <w:proofErr w:type="gramEnd"/>
            <w:r w:rsidRPr="006E5251">
              <w:t xml:space="preserve"> года</w:t>
            </w:r>
          </w:p>
        </w:tc>
        <w:tc>
          <w:tcPr>
            <w:tcW w:w="2409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3F5B13"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 xml:space="preserve">6. 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Проведение НОД, бесед, развлечений по правилам пожарной безопасности. С детьми по теме « При пожаре не зевай, огонь водою поливай»</w:t>
            </w:r>
          </w:p>
        </w:tc>
        <w:tc>
          <w:tcPr>
            <w:tcW w:w="2268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41560">
            <w:r w:rsidRPr="006E5251">
              <w:t>Февраль</w:t>
            </w:r>
          </w:p>
          <w:p w:rsidR="00D769F5" w:rsidRPr="006E5251" w:rsidRDefault="00D769F5" w:rsidP="00241560">
            <w:r w:rsidRPr="006E5251">
              <w:t>март</w:t>
            </w:r>
          </w:p>
        </w:tc>
        <w:tc>
          <w:tcPr>
            <w:tcW w:w="2409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  <w:tr w:rsidR="00D769F5" w:rsidRPr="006E5251" w:rsidTr="003F5B13">
        <w:trPr>
          <w:trHeight w:val="70"/>
        </w:trPr>
        <w:tc>
          <w:tcPr>
            <w:tcW w:w="556" w:type="dxa"/>
          </w:tcPr>
          <w:p w:rsidR="00D769F5" w:rsidRPr="006E5251" w:rsidRDefault="00D769F5" w:rsidP="002C074B">
            <w:pPr>
              <w:jc w:val="center"/>
            </w:pPr>
            <w:r w:rsidRPr="006E5251">
              <w:t>8.</w:t>
            </w:r>
          </w:p>
        </w:tc>
        <w:tc>
          <w:tcPr>
            <w:tcW w:w="9617" w:type="dxa"/>
          </w:tcPr>
          <w:p w:rsidR="00D769F5" w:rsidRPr="006E5251" w:rsidRDefault="00D769F5" w:rsidP="002C074B">
            <w:r w:rsidRPr="006E5251">
              <w:t>Анализ работы с детьми и родителями по пожарной безопасности.</w:t>
            </w:r>
          </w:p>
          <w:p w:rsidR="00D769F5" w:rsidRPr="006E5251" w:rsidRDefault="00D769F5" w:rsidP="002C074B">
            <w:r w:rsidRPr="006E5251">
              <w:t>Информация для родителей (инструктаж)- Беседа с детьми «Служба 01 всегда на страже»</w:t>
            </w:r>
          </w:p>
        </w:tc>
        <w:tc>
          <w:tcPr>
            <w:tcW w:w="2268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41560">
            <w:r w:rsidRPr="006E5251">
              <w:t>май</w:t>
            </w:r>
          </w:p>
        </w:tc>
        <w:tc>
          <w:tcPr>
            <w:tcW w:w="2409" w:type="dxa"/>
          </w:tcPr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</w:p>
          <w:p w:rsidR="00D769F5" w:rsidRPr="006E5251" w:rsidRDefault="00D769F5" w:rsidP="002C074B">
            <w:pPr>
              <w:jc w:val="center"/>
            </w:pPr>
            <w:r w:rsidRPr="006E5251">
              <w:t>воспитатели</w:t>
            </w:r>
          </w:p>
        </w:tc>
      </w:tr>
    </w:tbl>
    <w:p w:rsidR="00D769F5" w:rsidRPr="00ED2E8C" w:rsidRDefault="00D769F5" w:rsidP="00D769F5"/>
    <w:sectPr w:rsidR="00D769F5" w:rsidRPr="00ED2E8C" w:rsidSect="00AF3527">
      <w:pgSz w:w="16838" w:h="11906" w:orient="landscape"/>
      <w:pgMar w:top="1276" w:right="993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D73" w:rsidRDefault="00327D73" w:rsidP="00024AA9">
      <w:r>
        <w:separator/>
      </w:r>
    </w:p>
  </w:endnote>
  <w:endnote w:type="continuationSeparator" w:id="0">
    <w:p w:rsidR="00327D73" w:rsidRDefault="00327D73" w:rsidP="0002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8466309"/>
      <w:docPartObj>
        <w:docPartGallery w:val="Page Numbers (Bottom of Page)"/>
        <w:docPartUnique/>
      </w:docPartObj>
    </w:sdtPr>
    <w:sdtEndPr/>
    <w:sdtContent>
      <w:p w:rsidR="00E7363A" w:rsidRDefault="00E7363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4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363A" w:rsidRDefault="00E736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D73" w:rsidRDefault="00327D73" w:rsidP="00024AA9">
      <w:r>
        <w:separator/>
      </w:r>
    </w:p>
  </w:footnote>
  <w:footnote w:type="continuationSeparator" w:id="0">
    <w:p w:rsidR="00327D73" w:rsidRDefault="00327D73" w:rsidP="00024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FA8"/>
    <w:multiLevelType w:val="hybridMultilevel"/>
    <w:tmpl w:val="C91E1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A7523"/>
    <w:multiLevelType w:val="hybridMultilevel"/>
    <w:tmpl w:val="2D20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565D4"/>
    <w:multiLevelType w:val="hybridMultilevel"/>
    <w:tmpl w:val="0680DE2E"/>
    <w:lvl w:ilvl="0" w:tplc="9476DB6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0A7602"/>
    <w:multiLevelType w:val="multilevel"/>
    <w:tmpl w:val="DB4E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61FD5"/>
    <w:multiLevelType w:val="multilevel"/>
    <w:tmpl w:val="E1645D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454F6E"/>
    <w:multiLevelType w:val="multilevel"/>
    <w:tmpl w:val="DEEC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D40FE1"/>
    <w:multiLevelType w:val="hybridMultilevel"/>
    <w:tmpl w:val="994C9DEA"/>
    <w:lvl w:ilvl="0" w:tplc="66DA4454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7">
    <w:nsid w:val="131665CB"/>
    <w:multiLevelType w:val="hybridMultilevel"/>
    <w:tmpl w:val="8C5E6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F2560A"/>
    <w:multiLevelType w:val="hybridMultilevel"/>
    <w:tmpl w:val="F378D144"/>
    <w:lvl w:ilvl="0" w:tplc="D8C6C47C">
      <w:start w:val="1"/>
      <w:numFmt w:val="decimal"/>
      <w:lvlText w:val="%1."/>
      <w:lvlJc w:val="left"/>
      <w:pPr>
        <w:ind w:left="51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9">
    <w:nsid w:val="15AC1FAF"/>
    <w:multiLevelType w:val="hybridMultilevel"/>
    <w:tmpl w:val="6D40C7AE"/>
    <w:lvl w:ilvl="0" w:tplc="3410D8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1B3932"/>
    <w:multiLevelType w:val="hybridMultilevel"/>
    <w:tmpl w:val="E60AA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EF6A35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3B37BC"/>
    <w:multiLevelType w:val="hybridMultilevel"/>
    <w:tmpl w:val="CF9074E6"/>
    <w:lvl w:ilvl="0" w:tplc="3198F1B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3">
    <w:nsid w:val="189A0915"/>
    <w:multiLevelType w:val="hybridMultilevel"/>
    <w:tmpl w:val="68B2D64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FE2D76"/>
    <w:multiLevelType w:val="hybridMultilevel"/>
    <w:tmpl w:val="D598B9C8"/>
    <w:lvl w:ilvl="0" w:tplc="60483878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5">
    <w:nsid w:val="20687056"/>
    <w:multiLevelType w:val="multilevel"/>
    <w:tmpl w:val="DF74F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0FA4020"/>
    <w:multiLevelType w:val="hybridMultilevel"/>
    <w:tmpl w:val="6F94FA7A"/>
    <w:lvl w:ilvl="0" w:tplc="5C746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457C32"/>
    <w:multiLevelType w:val="hybridMultilevel"/>
    <w:tmpl w:val="3710B234"/>
    <w:lvl w:ilvl="0" w:tplc="97B45A14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8">
    <w:nsid w:val="233321A4"/>
    <w:multiLevelType w:val="hybridMultilevel"/>
    <w:tmpl w:val="CD7CC720"/>
    <w:lvl w:ilvl="0" w:tplc="C1A8ED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3756931"/>
    <w:multiLevelType w:val="hybridMultilevel"/>
    <w:tmpl w:val="8E46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724B59"/>
    <w:multiLevelType w:val="hybridMultilevel"/>
    <w:tmpl w:val="32229710"/>
    <w:lvl w:ilvl="0" w:tplc="03540A5E">
      <w:start w:val="1"/>
      <w:numFmt w:val="decimal"/>
      <w:lvlText w:val="%1."/>
      <w:lvlJc w:val="left"/>
      <w:pPr>
        <w:ind w:left="51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21">
    <w:nsid w:val="2C1B5390"/>
    <w:multiLevelType w:val="hybridMultilevel"/>
    <w:tmpl w:val="CCC63C36"/>
    <w:lvl w:ilvl="0" w:tplc="427632AE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22">
    <w:nsid w:val="32506327"/>
    <w:multiLevelType w:val="hybridMultilevel"/>
    <w:tmpl w:val="13087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B53A98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6C9746E"/>
    <w:multiLevelType w:val="hybridMultilevel"/>
    <w:tmpl w:val="446C4C82"/>
    <w:lvl w:ilvl="0" w:tplc="4788AFF8">
      <w:start w:val="1"/>
      <w:numFmt w:val="decimal"/>
      <w:lvlText w:val="%1."/>
      <w:lvlJc w:val="left"/>
      <w:pPr>
        <w:ind w:left="51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25">
    <w:nsid w:val="41DC4B56"/>
    <w:multiLevelType w:val="hybridMultilevel"/>
    <w:tmpl w:val="75B4E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27255A"/>
    <w:multiLevelType w:val="hybridMultilevel"/>
    <w:tmpl w:val="76E0DE4A"/>
    <w:lvl w:ilvl="0" w:tplc="94B447EC">
      <w:start w:val="5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C03DD6"/>
    <w:multiLevelType w:val="hybridMultilevel"/>
    <w:tmpl w:val="052259C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49CC654C"/>
    <w:multiLevelType w:val="multilevel"/>
    <w:tmpl w:val="A4FC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4D0BC9"/>
    <w:multiLevelType w:val="hybridMultilevel"/>
    <w:tmpl w:val="4722615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9E4902"/>
    <w:multiLevelType w:val="hybridMultilevel"/>
    <w:tmpl w:val="08D895E4"/>
    <w:lvl w:ilvl="0" w:tplc="F21CAF3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4F897A07"/>
    <w:multiLevelType w:val="hybridMultilevel"/>
    <w:tmpl w:val="04A0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B913B3"/>
    <w:multiLevelType w:val="hybridMultilevel"/>
    <w:tmpl w:val="430E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9E2463"/>
    <w:multiLevelType w:val="hybridMultilevel"/>
    <w:tmpl w:val="C1B60AA4"/>
    <w:lvl w:ilvl="0" w:tplc="7EEA5B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92012E"/>
    <w:multiLevelType w:val="hybridMultilevel"/>
    <w:tmpl w:val="F0B058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CC76F6"/>
    <w:multiLevelType w:val="hybridMultilevel"/>
    <w:tmpl w:val="2264C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3916C1"/>
    <w:multiLevelType w:val="multilevel"/>
    <w:tmpl w:val="379E23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C3D3ECA"/>
    <w:multiLevelType w:val="multilevel"/>
    <w:tmpl w:val="13AA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C868B0"/>
    <w:multiLevelType w:val="hybridMultilevel"/>
    <w:tmpl w:val="AFAE36E6"/>
    <w:lvl w:ilvl="0" w:tplc="F1EEC8AA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40">
    <w:nsid w:val="6E601E3A"/>
    <w:multiLevelType w:val="hybridMultilevel"/>
    <w:tmpl w:val="448AB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883868"/>
    <w:multiLevelType w:val="hybridMultilevel"/>
    <w:tmpl w:val="F36AF1C4"/>
    <w:lvl w:ilvl="0" w:tplc="3410D8A4">
      <w:start w:val="1"/>
      <w:numFmt w:val="bullet"/>
      <w:lvlText w:val=""/>
      <w:lvlJc w:val="left"/>
      <w:pPr>
        <w:tabs>
          <w:tab w:val="num" w:pos="487"/>
        </w:tabs>
        <w:ind w:left="4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7"/>
        </w:tabs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7"/>
        </w:tabs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7"/>
        </w:tabs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7"/>
        </w:tabs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7"/>
        </w:tabs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7"/>
        </w:tabs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7"/>
        </w:tabs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7"/>
        </w:tabs>
        <w:ind w:left="6607" w:hanging="360"/>
      </w:pPr>
      <w:rPr>
        <w:rFonts w:ascii="Wingdings" w:hAnsi="Wingdings" w:hint="default"/>
      </w:rPr>
    </w:lvl>
  </w:abstractNum>
  <w:abstractNum w:abstractNumId="42">
    <w:nsid w:val="7BF77FE3"/>
    <w:multiLevelType w:val="multilevel"/>
    <w:tmpl w:val="17B834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CDC52E0"/>
    <w:multiLevelType w:val="multilevel"/>
    <w:tmpl w:val="5E6E1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F5D568B"/>
    <w:multiLevelType w:val="hybridMultilevel"/>
    <w:tmpl w:val="74A08A80"/>
    <w:lvl w:ilvl="0" w:tplc="3906F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0"/>
  </w:num>
  <w:num w:numId="3">
    <w:abstractNumId w:val="31"/>
  </w:num>
  <w:num w:numId="4">
    <w:abstractNumId w:val="25"/>
  </w:num>
  <w:num w:numId="5">
    <w:abstractNumId w:val="22"/>
  </w:num>
  <w:num w:numId="6">
    <w:abstractNumId w:val="33"/>
  </w:num>
  <w:num w:numId="7">
    <w:abstractNumId w:val="9"/>
  </w:num>
  <w:num w:numId="8">
    <w:abstractNumId w:val="41"/>
  </w:num>
  <w:num w:numId="9">
    <w:abstractNumId w:val="35"/>
  </w:num>
  <w:num w:numId="10">
    <w:abstractNumId w:val="37"/>
  </w:num>
  <w:num w:numId="11">
    <w:abstractNumId w:val="28"/>
  </w:num>
  <w:num w:numId="12">
    <w:abstractNumId w:val="3"/>
  </w:num>
  <w:num w:numId="13">
    <w:abstractNumId w:val="38"/>
  </w:num>
  <w:num w:numId="14">
    <w:abstractNumId w:val="27"/>
  </w:num>
  <w:num w:numId="15">
    <w:abstractNumId w:val="7"/>
  </w:num>
  <w:num w:numId="1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9"/>
  </w:num>
  <w:num w:numId="23">
    <w:abstractNumId w:val="34"/>
  </w:num>
  <w:num w:numId="24">
    <w:abstractNumId w:val="13"/>
  </w:num>
  <w:num w:numId="25">
    <w:abstractNumId w:val="18"/>
  </w:num>
  <w:num w:numId="26">
    <w:abstractNumId w:val="2"/>
  </w:num>
  <w:num w:numId="27">
    <w:abstractNumId w:val="26"/>
  </w:num>
  <w:num w:numId="28">
    <w:abstractNumId w:val="40"/>
  </w:num>
  <w:num w:numId="29">
    <w:abstractNumId w:val="20"/>
  </w:num>
  <w:num w:numId="30">
    <w:abstractNumId w:val="19"/>
  </w:num>
  <w:num w:numId="31">
    <w:abstractNumId w:val="24"/>
  </w:num>
  <w:num w:numId="32">
    <w:abstractNumId w:val="12"/>
  </w:num>
  <w:num w:numId="33">
    <w:abstractNumId w:val="1"/>
  </w:num>
  <w:num w:numId="34">
    <w:abstractNumId w:val="39"/>
  </w:num>
  <w:num w:numId="35">
    <w:abstractNumId w:val="8"/>
  </w:num>
  <w:num w:numId="36">
    <w:abstractNumId w:val="6"/>
  </w:num>
  <w:num w:numId="37">
    <w:abstractNumId w:val="21"/>
  </w:num>
  <w:num w:numId="38">
    <w:abstractNumId w:val="14"/>
  </w:num>
  <w:num w:numId="39">
    <w:abstractNumId w:val="17"/>
  </w:num>
  <w:num w:numId="40">
    <w:abstractNumId w:val="23"/>
  </w:num>
  <w:num w:numId="41">
    <w:abstractNumId w:val="11"/>
  </w:num>
  <w:num w:numId="42">
    <w:abstractNumId w:val="36"/>
  </w:num>
  <w:num w:numId="43">
    <w:abstractNumId w:val="10"/>
  </w:num>
  <w:num w:numId="44">
    <w:abstractNumId w:val="30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51"/>
    <w:rsid w:val="00000BE9"/>
    <w:rsid w:val="00000E9F"/>
    <w:rsid w:val="00001731"/>
    <w:rsid w:val="000019E8"/>
    <w:rsid w:val="000027AF"/>
    <w:rsid w:val="00002C0B"/>
    <w:rsid w:val="00006353"/>
    <w:rsid w:val="00006668"/>
    <w:rsid w:val="00007633"/>
    <w:rsid w:val="0000781C"/>
    <w:rsid w:val="00007DD5"/>
    <w:rsid w:val="0001231D"/>
    <w:rsid w:val="00012FAB"/>
    <w:rsid w:val="000133D5"/>
    <w:rsid w:val="00014E7C"/>
    <w:rsid w:val="00015060"/>
    <w:rsid w:val="00015317"/>
    <w:rsid w:val="00015799"/>
    <w:rsid w:val="00015B2D"/>
    <w:rsid w:val="00016CCF"/>
    <w:rsid w:val="00017E39"/>
    <w:rsid w:val="000226FB"/>
    <w:rsid w:val="0002385A"/>
    <w:rsid w:val="00023C61"/>
    <w:rsid w:val="00023F15"/>
    <w:rsid w:val="00024AA9"/>
    <w:rsid w:val="00027152"/>
    <w:rsid w:val="00027B01"/>
    <w:rsid w:val="000308C0"/>
    <w:rsid w:val="00030CFC"/>
    <w:rsid w:val="00030D1B"/>
    <w:rsid w:val="000327FE"/>
    <w:rsid w:val="00032EF2"/>
    <w:rsid w:val="00033019"/>
    <w:rsid w:val="00033685"/>
    <w:rsid w:val="00034462"/>
    <w:rsid w:val="000347E2"/>
    <w:rsid w:val="00034CB3"/>
    <w:rsid w:val="0003509D"/>
    <w:rsid w:val="00035657"/>
    <w:rsid w:val="000359A4"/>
    <w:rsid w:val="00035A61"/>
    <w:rsid w:val="000361E0"/>
    <w:rsid w:val="00036283"/>
    <w:rsid w:val="00036B5A"/>
    <w:rsid w:val="00036C13"/>
    <w:rsid w:val="00036D37"/>
    <w:rsid w:val="000373B2"/>
    <w:rsid w:val="00037BAB"/>
    <w:rsid w:val="0004037A"/>
    <w:rsid w:val="000404CC"/>
    <w:rsid w:val="000407A2"/>
    <w:rsid w:val="00040BE8"/>
    <w:rsid w:val="00041307"/>
    <w:rsid w:val="00042CB9"/>
    <w:rsid w:val="00042D88"/>
    <w:rsid w:val="00042FA0"/>
    <w:rsid w:val="0004395A"/>
    <w:rsid w:val="00043B8B"/>
    <w:rsid w:val="000453C2"/>
    <w:rsid w:val="000476D3"/>
    <w:rsid w:val="00050400"/>
    <w:rsid w:val="00050704"/>
    <w:rsid w:val="000510DC"/>
    <w:rsid w:val="00051557"/>
    <w:rsid w:val="000516A5"/>
    <w:rsid w:val="000517AD"/>
    <w:rsid w:val="000524BA"/>
    <w:rsid w:val="00052C19"/>
    <w:rsid w:val="00054BEC"/>
    <w:rsid w:val="00054F64"/>
    <w:rsid w:val="0005528D"/>
    <w:rsid w:val="000553B1"/>
    <w:rsid w:val="00056361"/>
    <w:rsid w:val="00056A03"/>
    <w:rsid w:val="00056C2D"/>
    <w:rsid w:val="00056DBF"/>
    <w:rsid w:val="00056F64"/>
    <w:rsid w:val="00056FC0"/>
    <w:rsid w:val="0005744E"/>
    <w:rsid w:val="00057748"/>
    <w:rsid w:val="000577C2"/>
    <w:rsid w:val="00060122"/>
    <w:rsid w:val="000609C5"/>
    <w:rsid w:val="00060B53"/>
    <w:rsid w:val="00060C10"/>
    <w:rsid w:val="00060FA8"/>
    <w:rsid w:val="000617E1"/>
    <w:rsid w:val="0006185E"/>
    <w:rsid w:val="000620AD"/>
    <w:rsid w:val="000636E5"/>
    <w:rsid w:val="00065BA9"/>
    <w:rsid w:val="00066702"/>
    <w:rsid w:val="000709D9"/>
    <w:rsid w:val="00071130"/>
    <w:rsid w:val="0007264A"/>
    <w:rsid w:val="000726DB"/>
    <w:rsid w:val="0007280E"/>
    <w:rsid w:val="00072A5A"/>
    <w:rsid w:val="0007383A"/>
    <w:rsid w:val="00074724"/>
    <w:rsid w:val="000748AC"/>
    <w:rsid w:val="00075BF6"/>
    <w:rsid w:val="00076AC2"/>
    <w:rsid w:val="00076E3A"/>
    <w:rsid w:val="000804C2"/>
    <w:rsid w:val="000807D9"/>
    <w:rsid w:val="00080DA2"/>
    <w:rsid w:val="0008147E"/>
    <w:rsid w:val="000818CF"/>
    <w:rsid w:val="0008265C"/>
    <w:rsid w:val="0008365B"/>
    <w:rsid w:val="00083E6A"/>
    <w:rsid w:val="0008423B"/>
    <w:rsid w:val="000842FF"/>
    <w:rsid w:val="00084318"/>
    <w:rsid w:val="00084937"/>
    <w:rsid w:val="00085504"/>
    <w:rsid w:val="00085BBD"/>
    <w:rsid w:val="00086583"/>
    <w:rsid w:val="0008778E"/>
    <w:rsid w:val="00087F44"/>
    <w:rsid w:val="0009054F"/>
    <w:rsid w:val="00090F16"/>
    <w:rsid w:val="00091844"/>
    <w:rsid w:val="00092234"/>
    <w:rsid w:val="00092C50"/>
    <w:rsid w:val="00093C37"/>
    <w:rsid w:val="00095C22"/>
    <w:rsid w:val="00095DA7"/>
    <w:rsid w:val="0009664E"/>
    <w:rsid w:val="0009666C"/>
    <w:rsid w:val="000977F9"/>
    <w:rsid w:val="000978A6"/>
    <w:rsid w:val="000A0257"/>
    <w:rsid w:val="000A092F"/>
    <w:rsid w:val="000A168B"/>
    <w:rsid w:val="000A1D26"/>
    <w:rsid w:val="000A2A5E"/>
    <w:rsid w:val="000A2BB5"/>
    <w:rsid w:val="000A325B"/>
    <w:rsid w:val="000A3289"/>
    <w:rsid w:val="000A32B0"/>
    <w:rsid w:val="000A33F6"/>
    <w:rsid w:val="000A3D1B"/>
    <w:rsid w:val="000A419F"/>
    <w:rsid w:val="000A4325"/>
    <w:rsid w:val="000A546D"/>
    <w:rsid w:val="000A573B"/>
    <w:rsid w:val="000A5F8A"/>
    <w:rsid w:val="000A66B7"/>
    <w:rsid w:val="000A6B91"/>
    <w:rsid w:val="000A7492"/>
    <w:rsid w:val="000B1D36"/>
    <w:rsid w:val="000B1EA6"/>
    <w:rsid w:val="000B25E4"/>
    <w:rsid w:val="000B3CDA"/>
    <w:rsid w:val="000B3ED5"/>
    <w:rsid w:val="000B401E"/>
    <w:rsid w:val="000B5AA2"/>
    <w:rsid w:val="000B639F"/>
    <w:rsid w:val="000B7BEB"/>
    <w:rsid w:val="000B7E62"/>
    <w:rsid w:val="000C028D"/>
    <w:rsid w:val="000C162E"/>
    <w:rsid w:val="000C20C6"/>
    <w:rsid w:val="000C27F1"/>
    <w:rsid w:val="000C3A07"/>
    <w:rsid w:val="000C3A79"/>
    <w:rsid w:val="000C4FBC"/>
    <w:rsid w:val="000C5594"/>
    <w:rsid w:val="000C5B05"/>
    <w:rsid w:val="000C5E8C"/>
    <w:rsid w:val="000C64F5"/>
    <w:rsid w:val="000C6A89"/>
    <w:rsid w:val="000C743E"/>
    <w:rsid w:val="000C7A56"/>
    <w:rsid w:val="000C7F71"/>
    <w:rsid w:val="000D0D42"/>
    <w:rsid w:val="000D1A9A"/>
    <w:rsid w:val="000D2710"/>
    <w:rsid w:val="000D3143"/>
    <w:rsid w:val="000D34BA"/>
    <w:rsid w:val="000D4038"/>
    <w:rsid w:val="000D53E6"/>
    <w:rsid w:val="000D5559"/>
    <w:rsid w:val="000D563B"/>
    <w:rsid w:val="000D6231"/>
    <w:rsid w:val="000D6970"/>
    <w:rsid w:val="000D69C9"/>
    <w:rsid w:val="000D7134"/>
    <w:rsid w:val="000D7424"/>
    <w:rsid w:val="000D7453"/>
    <w:rsid w:val="000E1690"/>
    <w:rsid w:val="000E1803"/>
    <w:rsid w:val="000E22EB"/>
    <w:rsid w:val="000E2331"/>
    <w:rsid w:val="000E2F2D"/>
    <w:rsid w:val="000E42D6"/>
    <w:rsid w:val="000E43B3"/>
    <w:rsid w:val="000E47F3"/>
    <w:rsid w:val="000E523C"/>
    <w:rsid w:val="000E5552"/>
    <w:rsid w:val="000E5F02"/>
    <w:rsid w:val="000E6A3B"/>
    <w:rsid w:val="000E6DD1"/>
    <w:rsid w:val="000E7567"/>
    <w:rsid w:val="000E772E"/>
    <w:rsid w:val="000E79D3"/>
    <w:rsid w:val="000F0825"/>
    <w:rsid w:val="000F1E8F"/>
    <w:rsid w:val="000F2C6E"/>
    <w:rsid w:val="000F3099"/>
    <w:rsid w:val="000F342D"/>
    <w:rsid w:val="000F3E9E"/>
    <w:rsid w:val="000F4763"/>
    <w:rsid w:val="000F5C5B"/>
    <w:rsid w:val="000F5D7C"/>
    <w:rsid w:val="000F63DA"/>
    <w:rsid w:val="000F6462"/>
    <w:rsid w:val="000F64E1"/>
    <w:rsid w:val="000F683C"/>
    <w:rsid w:val="000F6945"/>
    <w:rsid w:val="000F7844"/>
    <w:rsid w:val="000F784A"/>
    <w:rsid w:val="00100246"/>
    <w:rsid w:val="00100279"/>
    <w:rsid w:val="00100A8C"/>
    <w:rsid w:val="001012A4"/>
    <w:rsid w:val="001017AA"/>
    <w:rsid w:val="001018B7"/>
    <w:rsid w:val="001018E0"/>
    <w:rsid w:val="00101989"/>
    <w:rsid w:val="00101E19"/>
    <w:rsid w:val="00102062"/>
    <w:rsid w:val="001028BD"/>
    <w:rsid w:val="0010319A"/>
    <w:rsid w:val="001038CD"/>
    <w:rsid w:val="00104519"/>
    <w:rsid w:val="00104613"/>
    <w:rsid w:val="00105686"/>
    <w:rsid w:val="00105771"/>
    <w:rsid w:val="00105A89"/>
    <w:rsid w:val="00106AAB"/>
    <w:rsid w:val="00106D52"/>
    <w:rsid w:val="00107C84"/>
    <w:rsid w:val="00110FA5"/>
    <w:rsid w:val="001111E7"/>
    <w:rsid w:val="0011122D"/>
    <w:rsid w:val="00112865"/>
    <w:rsid w:val="00112935"/>
    <w:rsid w:val="00112E8F"/>
    <w:rsid w:val="00113A55"/>
    <w:rsid w:val="00113C99"/>
    <w:rsid w:val="00113EC5"/>
    <w:rsid w:val="00114683"/>
    <w:rsid w:val="001160C6"/>
    <w:rsid w:val="001163CB"/>
    <w:rsid w:val="001168C4"/>
    <w:rsid w:val="00116E28"/>
    <w:rsid w:val="00117363"/>
    <w:rsid w:val="001179E6"/>
    <w:rsid w:val="00120150"/>
    <w:rsid w:val="00120E50"/>
    <w:rsid w:val="001217F8"/>
    <w:rsid w:val="001218D3"/>
    <w:rsid w:val="00121C05"/>
    <w:rsid w:val="00121E33"/>
    <w:rsid w:val="0012374C"/>
    <w:rsid w:val="00123818"/>
    <w:rsid w:val="0012391A"/>
    <w:rsid w:val="00123ABB"/>
    <w:rsid w:val="00124AAB"/>
    <w:rsid w:val="0012560A"/>
    <w:rsid w:val="00125B39"/>
    <w:rsid w:val="00126460"/>
    <w:rsid w:val="00126B60"/>
    <w:rsid w:val="00127034"/>
    <w:rsid w:val="00130F02"/>
    <w:rsid w:val="00131007"/>
    <w:rsid w:val="00131DA3"/>
    <w:rsid w:val="00132F68"/>
    <w:rsid w:val="00135B19"/>
    <w:rsid w:val="001364C2"/>
    <w:rsid w:val="00136AAC"/>
    <w:rsid w:val="001370D8"/>
    <w:rsid w:val="0013760E"/>
    <w:rsid w:val="00137909"/>
    <w:rsid w:val="00140637"/>
    <w:rsid w:val="001407B0"/>
    <w:rsid w:val="001434C0"/>
    <w:rsid w:val="00143972"/>
    <w:rsid w:val="00143E46"/>
    <w:rsid w:val="0014451C"/>
    <w:rsid w:val="00145329"/>
    <w:rsid w:val="001458F6"/>
    <w:rsid w:val="00146A0C"/>
    <w:rsid w:val="00146AA6"/>
    <w:rsid w:val="001475C2"/>
    <w:rsid w:val="00150593"/>
    <w:rsid w:val="00151C17"/>
    <w:rsid w:val="00151C60"/>
    <w:rsid w:val="00151E5D"/>
    <w:rsid w:val="0015216A"/>
    <w:rsid w:val="00153B56"/>
    <w:rsid w:val="001544F4"/>
    <w:rsid w:val="0015502D"/>
    <w:rsid w:val="00155036"/>
    <w:rsid w:val="001556FE"/>
    <w:rsid w:val="00155C5B"/>
    <w:rsid w:val="00156063"/>
    <w:rsid w:val="001561AE"/>
    <w:rsid w:val="00156612"/>
    <w:rsid w:val="001569CA"/>
    <w:rsid w:val="00156B4C"/>
    <w:rsid w:val="00157AAA"/>
    <w:rsid w:val="00157F3A"/>
    <w:rsid w:val="00160702"/>
    <w:rsid w:val="00160B22"/>
    <w:rsid w:val="00161AFA"/>
    <w:rsid w:val="00161B0C"/>
    <w:rsid w:val="001638F4"/>
    <w:rsid w:val="00163A46"/>
    <w:rsid w:val="00163DF3"/>
    <w:rsid w:val="00164317"/>
    <w:rsid w:val="001664EB"/>
    <w:rsid w:val="001668BF"/>
    <w:rsid w:val="00166975"/>
    <w:rsid w:val="00166A43"/>
    <w:rsid w:val="00166FFC"/>
    <w:rsid w:val="00167060"/>
    <w:rsid w:val="00167BFA"/>
    <w:rsid w:val="00167E10"/>
    <w:rsid w:val="001701CF"/>
    <w:rsid w:val="001709FF"/>
    <w:rsid w:val="001715E2"/>
    <w:rsid w:val="001718A5"/>
    <w:rsid w:val="0017304F"/>
    <w:rsid w:val="001730E9"/>
    <w:rsid w:val="00173784"/>
    <w:rsid w:val="001739EC"/>
    <w:rsid w:val="00174227"/>
    <w:rsid w:val="0017439C"/>
    <w:rsid w:val="00174C7A"/>
    <w:rsid w:val="00174CB1"/>
    <w:rsid w:val="0017606A"/>
    <w:rsid w:val="00176486"/>
    <w:rsid w:val="00176894"/>
    <w:rsid w:val="0017695A"/>
    <w:rsid w:val="00176E04"/>
    <w:rsid w:val="001774E3"/>
    <w:rsid w:val="00177FFA"/>
    <w:rsid w:val="0018005B"/>
    <w:rsid w:val="0018064E"/>
    <w:rsid w:val="00180B8A"/>
    <w:rsid w:val="001822F6"/>
    <w:rsid w:val="001823F9"/>
    <w:rsid w:val="001827C7"/>
    <w:rsid w:val="001827CD"/>
    <w:rsid w:val="00182B69"/>
    <w:rsid w:val="0018393D"/>
    <w:rsid w:val="00183A8C"/>
    <w:rsid w:val="00183B3A"/>
    <w:rsid w:val="00183DEF"/>
    <w:rsid w:val="00183FD8"/>
    <w:rsid w:val="001841CE"/>
    <w:rsid w:val="00184900"/>
    <w:rsid w:val="00184B11"/>
    <w:rsid w:val="00184D4C"/>
    <w:rsid w:val="00186D19"/>
    <w:rsid w:val="0018726E"/>
    <w:rsid w:val="00187949"/>
    <w:rsid w:val="00187F20"/>
    <w:rsid w:val="001902AF"/>
    <w:rsid w:val="0019106A"/>
    <w:rsid w:val="00192354"/>
    <w:rsid w:val="001927A7"/>
    <w:rsid w:val="001927D8"/>
    <w:rsid w:val="001928EE"/>
    <w:rsid w:val="00192BF5"/>
    <w:rsid w:val="00192C48"/>
    <w:rsid w:val="00192D13"/>
    <w:rsid w:val="00193D7E"/>
    <w:rsid w:val="0019427B"/>
    <w:rsid w:val="00194EFF"/>
    <w:rsid w:val="0019550E"/>
    <w:rsid w:val="00195537"/>
    <w:rsid w:val="00195E9F"/>
    <w:rsid w:val="001963E2"/>
    <w:rsid w:val="00196B29"/>
    <w:rsid w:val="00197B0F"/>
    <w:rsid w:val="00197B7A"/>
    <w:rsid w:val="00197FEA"/>
    <w:rsid w:val="001A0CA1"/>
    <w:rsid w:val="001A0D4C"/>
    <w:rsid w:val="001A12CF"/>
    <w:rsid w:val="001A1D59"/>
    <w:rsid w:val="001A1DA4"/>
    <w:rsid w:val="001A1FC6"/>
    <w:rsid w:val="001A228A"/>
    <w:rsid w:val="001A30E6"/>
    <w:rsid w:val="001A338C"/>
    <w:rsid w:val="001A3C88"/>
    <w:rsid w:val="001A4B8F"/>
    <w:rsid w:val="001A4D5C"/>
    <w:rsid w:val="001A55BE"/>
    <w:rsid w:val="001A5ED7"/>
    <w:rsid w:val="001A60EF"/>
    <w:rsid w:val="001A6606"/>
    <w:rsid w:val="001A6CFF"/>
    <w:rsid w:val="001A6FB1"/>
    <w:rsid w:val="001A7086"/>
    <w:rsid w:val="001A747F"/>
    <w:rsid w:val="001A7CDB"/>
    <w:rsid w:val="001A7DED"/>
    <w:rsid w:val="001A7F10"/>
    <w:rsid w:val="001B0F73"/>
    <w:rsid w:val="001B15D5"/>
    <w:rsid w:val="001B2405"/>
    <w:rsid w:val="001B36D4"/>
    <w:rsid w:val="001B3B30"/>
    <w:rsid w:val="001B4C21"/>
    <w:rsid w:val="001B5B6C"/>
    <w:rsid w:val="001B5ED5"/>
    <w:rsid w:val="001B660D"/>
    <w:rsid w:val="001B695F"/>
    <w:rsid w:val="001B711A"/>
    <w:rsid w:val="001C0C64"/>
    <w:rsid w:val="001C1469"/>
    <w:rsid w:val="001C19C3"/>
    <w:rsid w:val="001C37E6"/>
    <w:rsid w:val="001C3CA0"/>
    <w:rsid w:val="001C6961"/>
    <w:rsid w:val="001C7237"/>
    <w:rsid w:val="001C7415"/>
    <w:rsid w:val="001D064C"/>
    <w:rsid w:val="001D08E3"/>
    <w:rsid w:val="001D16B7"/>
    <w:rsid w:val="001D22F2"/>
    <w:rsid w:val="001D2354"/>
    <w:rsid w:val="001D2850"/>
    <w:rsid w:val="001D309C"/>
    <w:rsid w:val="001D3323"/>
    <w:rsid w:val="001D3809"/>
    <w:rsid w:val="001D381A"/>
    <w:rsid w:val="001D3A70"/>
    <w:rsid w:val="001D418C"/>
    <w:rsid w:val="001D45EF"/>
    <w:rsid w:val="001D48F6"/>
    <w:rsid w:val="001D4EF0"/>
    <w:rsid w:val="001D5221"/>
    <w:rsid w:val="001D568E"/>
    <w:rsid w:val="001D57A5"/>
    <w:rsid w:val="001D584F"/>
    <w:rsid w:val="001D6690"/>
    <w:rsid w:val="001D7759"/>
    <w:rsid w:val="001D7970"/>
    <w:rsid w:val="001D7F25"/>
    <w:rsid w:val="001E043C"/>
    <w:rsid w:val="001E0CF0"/>
    <w:rsid w:val="001E1005"/>
    <w:rsid w:val="001E120E"/>
    <w:rsid w:val="001E1293"/>
    <w:rsid w:val="001E1B85"/>
    <w:rsid w:val="001E1BA2"/>
    <w:rsid w:val="001E5EAD"/>
    <w:rsid w:val="001E62EB"/>
    <w:rsid w:val="001E720C"/>
    <w:rsid w:val="001E75A0"/>
    <w:rsid w:val="001E763A"/>
    <w:rsid w:val="001E7834"/>
    <w:rsid w:val="001E7F35"/>
    <w:rsid w:val="001F0F81"/>
    <w:rsid w:val="001F10AF"/>
    <w:rsid w:val="001F2616"/>
    <w:rsid w:val="001F3E0E"/>
    <w:rsid w:val="001F4FBE"/>
    <w:rsid w:val="001F520F"/>
    <w:rsid w:val="001F5AA8"/>
    <w:rsid w:val="001F6AC1"/>
    <w:rsid w:val="001F6CA7"/>
    <w:rsid w:val="00200287"/>
    <w:rsid w:val="00200896"/>
    <w:rsid w:val="00201AAB"/>
    <w:rsid w:val="00202195"/>
    <w:rsid w:val="0020246D"/>
    <w:rsid w:val="00202AEE"/>
    <w:rsid w:val="00204108"/>
    <w:rsid w:val="00204B3E"/>
    <w:rsid w:val="00204B7C"/>
    <w:rsid w:val="00204E14"/>
    <w:rsid w:val="00205167"/>
    <w:rsid w:val="00205C91"/>
    <w:rsid w:val="00206023"/>
    <w:rsid w:val="002060FA"/>
    <w:rsid w:val="00206537"/>
    <w:rsid w:val="00206B6C"/>
    <w:rsid w:val="00210083"/>
    <w:rsid w:val="0021036D"/>
    <w:rsid w:val="00210728"/>
    <w:rsid w:val="002115A7"/>
    <w:rsid w:val="0021254D"/>
    <w:rsid w:val="0021356C"/>
    <w:rsid w:val="002135DC"/>
    <w:rsid w:val="0021483D"/>
    <w:rsid w:val="00214840"/>
    <w:rsid w:val="0021484C"/>
    <w:rsid w:val="00215C18"/>
    <w:rsid w:val="002164BD"/>
    <w:rsid w:val="00216919"/>
    <w:rsid w:val="00216CC6"/>
    <w:rsid w:val="00216CD5"/>
    <w:rsid w:val="00216EA7"/>
    <w:rsid w:val="0022155B"/>
    <w:rsid w:val="00221F49"/>
    <w:rsid w:val="00222439"/>
    <w:rsid w:val="0022255B"/>
    <w:rsid w:val="0022408E"/>
    <w:rsid w:val="002241CE"/>
    <w:rsid w:val="0022498E"/>
    <w:rsid w:val="00224C2E"/>
    <w:rsid w:val="0022543A"/>
    <w:rsid w:val="0022588A"/>
    <w:rsid w:val="00226AD6"/>
    <w:rsid w:val="00227A8D"/>
    <w:rsid w:val="00227D02"/>
    <w:rsid w:val="0023042C"/>
    <w:rsid w:val="0023062F"/>
    <w:rsid w:val="00230CC6"/>
    <w:rsid w:val="00230D41"/>
    <w:rsid w:val="00230DAE"/>
    <w:rsid w:val="002317AC"/>
    <w:rsid w:val="00231C64"/>
    <w:rsid w:val="002323CD"/>
    <w:rsid w:val="00232863"/>
    <w:rsid w:val="00233BC2"/>
    <w:rsid w:val="00234090"/>
    <w:rsid w:val="0023430E"/>
    <w:rsid w:val="00234941"/>
    <w:rsid w:val="002349DD"/>
    <w:rsid w:val="0023520A"/>
    <w:rsid w:val="00235880"/>
    <w:rsid w:val="00235A75"/>
    <w:rsid w:val="00235C19"/>
    <w:rsid w:val="002369CB"/>
    <w:rsid w:val="00236A14"/>
    <w:rsid w:val="002370D2"/>
    <w:rsid w:val="002373CF"/>
    <w:rsid w:val="00237BFF"/>
    <w:rsid w:val="00240092"/>
    <w:rsid w:val="00240B2C"/>
    <w:rsid w:val="00241560"/>
    <w:rsid w:val="00242B6A"/>
    <w:rsid w:val="00242EA8"/>
    <w:rsid w:val="00243287"/>
    <w:rsid w:val="00243634"/>
    <w:rsid w:val="002436F8"/>
    <w:rsid w:val="00244409"/>
    <w:rsid w:val="00244432"/>
    <w:rsid w:val="00244DF6"/>
    <w:rsid w:val="00244F65"/>
    <w:rsid w:val="002476C0"/>
    <w:rsid w:val="00247D3E"/>
    <w:rsid w:val="00247FAF"/>
    <w:rsid w:val="00247FD1"/>
    <w:rsid w:val="00250308"/>
    <w:rsid w:val="00251F93"/>
    <w:rsid w:val="002521F4"/>
    <w:rsid w:val="00252563"/>
    <w:rsid w:val="002527FF"/>
    <w:rsid w:val="00252E75"/>
    <w:rsid w:val="0025377B"/>
    <w:rsid w:val="002539BD"/>
    <w:rsid w:val="00254B7F"/>
    <w:rsid w:val="0025512F"/>
    <w:rsid w:val="0025581A"/>
    <w:rsid w:val="00255C67"/>
    <w:rsid w:val="002562EF"/>
    <w:rsid w:val="00256592"/>
    <w:rsid w:val="0025705A"/>
    <w:rsid w:val="00257C4F"/>
    <w:rsid w:val="00261610"/>
    <w:rsid w:val="00261CA2"/>
    <w:rsid w:val="00261E1F"/>
    <w:rsid w:val="00262DA5"/>
    <w:rsid w:val="00264E72"/>
    <w:rsid w:val="0026526F"/>
    <w:rsid w:val="0026533D"/>
    <w:rsid w:val="00266485"/>
    <w:rsid w:val="00266881"/>
    <w:rsid w:val="002669BE"/>
    <w:rsid w:val="00266C27"/>
    <w:rsid w:val="00266C8A"/>
    <w:rsid w:val="00266D85"/>
    <w:rsid w:val="002678B3"/>
    <w:rsid w:val="00267FE4"/>
    <w:rsid w:val="002703DC"/>
    <w:rsid w:val="002704C4"/>
    <w:rsid w:val="0027067D"/>
    <w:rsid w:val="00270D36"/>
    <w:rsid w:val="00270DD6"/>
    <w:rsid w:val="00270FD1"/>
    <w:rsid w:val="00271886"/>
    <w:rsid w:val="00271B81"/>
    <w:rsid w:val="002732BE"/>
    <w:rsid w:val="00274357"/>
    <w:rsid w:val="002743C8"/>
    <w:rsid w:val="0027465B"/>
    <w:rsid w:val="00274D31"/>
    <w:rsid w:val="002761B0"/>
    <w:rsid w:val="00276A3D"/>
    <w:rsid w:val="00276F21"/>
    <w:rsid w:val="00277565"/>
    <w:rsid w:val="002775DE"/>
    <w:rsid w:val="0027774C"/>
    <w:rsid w:val="002777EA"/>
    <w:rsid w:val="00277EF3"/>
    <w:rsid w:val="0028013A"/>
    <w:rsid w:val="002811C9"/>
    <w:rsid w:val="00282491"/>
    <w:rsid w:val="00282686"/>
    <w:rsid w:val="0028275F"/>
    <w:rsid w:val="00282F28"/>
    <w:rsid w:val="0028339F"/>
    <w:rsid w:val="0028364E"/>
    <w:rsid w:val="0028428A"/>
    <w:rsid w:val="00284CD8"/>
    <w:rsid w:val="002855EF"/>
    <w:rsid w:val="00285704"/>
    <w:rsid w:val="00285C53"/>
    <w:rsid w:val="00286082"/>
    <w:rsid w:val="002860D2"/>
    <w:rsid w:val="00286A62"/>
    <w:rsid w:val="002873CB"/>
    <w:rsid w:val="00287427"/>
    <w:rsid w:val="0028759E"/>
    <w:rsid w:val="00287959"/>
    <w:rsid w:val="00287A75"/>
    <w:rsid w:val="00287A8E"/>
    <w:rsid w:val="0029010D"/>
    <w:rsid w:val="00290426"/>
    <w:rsid w:val="00290EC0"/>
    <w:rsid w:val="00291527"/>
    <w:rsid w:val="00291729"/>
    <w:rsid w:val="00291CD6"/>
    <w:rsid w:val="00291D45"/>
    <w:rsid w:val="00292757"/>
    <w:rsid w:val="00292854"/>
    <w:rsid w:val="002930E7"/>
    <w:rsid w:val="002938FD"/>
    <w:rsid w:val="00293A31"/>
    <w:rsid w:val="00293B09"/>
    <w:rsid w:val="00293FD2"/>
    <w:rsid w:val="0029411A"/>
    <w:rsid w:val="0029445F"/>
    <w:rsid w:val="00294732"/>
    <w:rsid w:val="0029481F"/>
    <w:rsid w:val="0029545B"/>
    <w:rsid w:val="002958DA"/>
    <w:rsid w:val="00295C0A"/>
    <w:rsid w:val="00295E91"/>
    <w:rsid w:val="00296603"/>
    <w:rsid w:val="00296E79"/>
    <w:rsid w:val="00297904"/>
    <w:rsid w:val="002A039E"/>
    <w:rsid w:val="002A131C"/>
    <w:rsid w:val="002A389E"/>
    <w:rsid w:val="002A3A48"/>
    <w:rsid w:val="002A4586"/>
    <w:rsid w:val="002A4602"/>
    <w:rsid w:val="002A48DE"/>
    <w:rsid w:val="002A4BFA"/>
    <w:rsid w:val="002A4D42"/>
    <w:rsid w:val="002A5A50"/>
    <w:rsid w:val="002A5F34"/>
    <w:rsid w:val="002A6212"/>
    <w:rsid w:val="002A6642"/>
    <w:rsid w:val="002A68F6"/>
    <w:rsid w:val="002A7329"/>
    <w:rsid w:val="002A7B71"/>
    <w:rsid w:val="002B0242"/>
    <w:rsid w:val="002B0D96"/>
    <w:rsid w:val="002B122E"/>
    <w:rsid w:val="002B12AE"/>
    <w:rsid w:val="002B1323"/>
    <w:rsid w:val="002B2308"/>
    <w:rsid w:val="002B2D19"/>
    <w:rsid w:val="002B3559"/>
    <w:rsid w:val="002B403D"/>
    <w:rsid w:val="002B41DE"/>
    <w:rsid w:val="002B47F1"/>
    <w:rsid w:val="002B4CF7"/>
    <w:rsid w:val="002B4F9F"/>
    <w:rsid w:val="002B5B79"/>
    <w:rsid w:val="002B5DD9"/>
    <w:rsid w:val="002B618D"/>
    <w:rsid w:val="002B6930"/>
    <w:rsid w:val="002B6AD4"/>
    <w:rsid w:val="002C036F"/>
    <w:rsid w:val="002C0719"/>
    <w:rsid w:val="002C074B"/>
    <w:rsid w:val="002C0A63"/>
    <w:rsid w:val="002C0C56"/>
    <w:rsid w:val="002C216E"/>
    <w:rsid w:val="002C249D"/>
    <w:rsid w:val="002C26EE"/>
    <w:rsid w:val="002C2AA6"/>
    <w:rsid w:val="002C2E96"/>
    <w:rsid w:val="002C30AD"/>
    <w:rsid w:val="002C3EBE"/>
    <w:rsid w:val="002C45E5"/>
    <w:rsid w:val="002C4709"/>
    <w:rsid w:val="002C4CE9"/>
    <w:rsid w:val="002C5813"/>
    <w:rsid w:val="002C69C9"/>
    <w:rsid w:val="002C7197"/>
    <w:rsid w:val="002C740E"/>
    <w:rsid w:val="002C79AC"/>
    <w:rsid w:val="002C7D1D"/>
    <w:rsid w:val="002C7F83"/>
    <w:rsid w:val="002D0756"/>
    <w:rsid w:val="002D19D5"/>
    <w:rsid w:val="002D2304"/>
    <w:rsid w:val="002D265C"/>
    <w:rsid w:val="002D2C3F"/>
    <w:rsid w:val="002D35D7"/>
    <w:rsid w:val="002D445D"/>
    <w:rsid w:val="002D49E9"/>
    <w:rsid w:val="002D4D47"/>
    <w:rsid w:val="002D52A9"/>
    <w:rsid w:val="002D53B6"/>
    <w:rsid w:val="002D53D6"/>
    <w:rsid w:val="002D650E"/>
    <w:rsid w:val="002D66D6"/>
    <w:rsid w:val="002D6989"/>
    <w:rsid w:val="002D6990"/>
    <w:rsid w:val="002E0CF3"/>
    <w:rsid w:val="002E2755"/>
    <w:rsid w:val="002E2A07"/>
    <w:rsid w:val="002E2F0E"/>
    <w:rsid w:val="002E4295"/>
    <w:rsid w:val="002E4D5B"/>
    <w:rsid w:val="002E541F"/>
    <w:rsid w:val="002E6072"/>
    <w:rsid w:val="002E6AA8"/>
    <w:rsid w:val="002E70F9"/>
    <w:rsid w:val="002E7B41"/>
    <w:rsid w:val="002F18A7"/>
    <w:rsid w:val="002F238C"/>
    <w:rsid w:val="002F2E78"/>
    <w:rsid w:val="002F3321"/>
    <w:rsid w:val="002F3354"/>
    <w:rsid w:val="002F344C"/>
    <w:rsid w:val="002F3E95"/>
    <w:rsid w:val="002F407E"/>
    <w:rsid w:val="002F47B5"/>
    <w:rsid w:val="002F4C8B"/>
    <w:rsid w:val="002F5BF9"/>
    <w:rsid w:val="002F6807"/>
    <w:rsid w:val="002F7299"/>
    <w:rsid w:val="002F7D70"/>
    <w:rsid w:val="0030031B"/>
    <w:rsid w:val="00301CCC"/>
    <w:rsid w:val="00302014"/>
    <w:rsid w:val="0030268C"/>
    <w:rsid w:val="00302C4C"/>
    <w:rsid w:val="00302C55"/>
    <w:rsid w:val="00302E93"/>
    <w:rsid w:val="00303AE1"/>
    <w:rsid w:val="00303CF7"/>
    <w:rsid w:val="003040BE"/>
    <w:rsid w:val="00304481"/>
    <w:rsid w:val="003048B8"/>
    <w:rsid w:val="00304901"/>
    <w:rsid w:val="00304DD7"/>
    <w:rsid w:val="003054A1"/>
    <w:rsid w:val="003055F5"/>
    <w:rsid w:val="003059B8"/>
    <w:rsid w:val="00305C76"/>
    <w:rsid w:val="00305EAB"/>
    <w:rsid w:val="003066B2"/>
    <w:rsid w:val="003067DA"/>
    <w:rsid w:val="00306D48"/>
    <w:rsid w:val="003072F9"/>
    <w:rsid w:val="003073DA"/>
    <w:rsid w:val="00307740"/>
    <w:rsid w:val="00307B77"/>
    <w:rsid w:val="00307DF2"/>
    <w:rsid w:val="00310F97"/>
    <w:rsid w:val="0031154E"/>
    <w:rsid w:val="00312486"/>
    <w:rsid w:val="00313CDA"/>
    <w:rsid w:val="00313F79"/>
    <w:rsid w:val="0031476E"/>
    <w:rsid w:val="00314A61"/>
    <w:rsid w:val="00314A77"/>
    <w:rsid w:val="00314D9D"/>
    <w:rsid w:val="0031533B"/>
    <w:rsid w:val="003154E9"/>
    <w:rsid w:val="0031604E"/>
    <w:rsid w:val="003169EC"/>
    <w:rsid w:val="00317915"/>
    <w:rsid w:val="00317B8B"/>
    <w:rsid w:val="003205DC"/>
    <w:rsid w:val="003212B2"/>
    <w:rsid w:val="0032170C"/>
    <w:rsid w:val="00321D4A"/>
    <w:rsid w:val="003226DE"/>
    <w:rsid w:val="003227A2"/>
    <w:rsid w:val="003229ED"/>
    <w:rsid w:val="00323232"/>
    <w:rsid w:val="003242B6"/>
    <w:rsid w:val="003251C4"/>
    <w:rsid w:val="00325379"/>
    <w:rsid w:val="00325BF2"/>
    <w:rsid w:val="00326034"/>
    <w:rsid w:val="0032618A"/>
    <w:rsid w:val="003263A4"/>
    <w:rsid w:val="0032676D"/>
    <w:rsid w:val="003269A2"/>
    <w:rsid w:val="00326A1A"/>
    <w:rsid w:val="00326F3A"/>
    <w:rsid w:val="00327D73"/>
    <w:rsid w:val="00330A19"/>
    <w:rsid w:val="00330A8E"/>
    <w:rsid w:val="003316B7"/>
    <w:rsid w:val="0033397D"/>
    <w:rsid w:val="00333F9E"/>
    <w:rsid w:val="00334BED"/>
    <w:rsid w:val="003350ED"/>
    <w:rsid w:val="00336832"/>
    <w:rsid w:val="003369B3"/>
    <w:rsid w:val="00336CDE"/>
    <w:rsid w:val="003373F8"/>
    <w:rsid w:val="003377D2"/>
    <w:rsid w:val="00337B55"/>
    <w:rsid w:val="00337F9E"/>
    <w:rsid w:val="0034002C"/>
    <w:rsid w:val="003416C7"/>
    <w:rsid w:val="00341DE9"/>
    <w:rsid w:val="0034293F"/>
    <w:rsid w:val="00342D34"/>
    <w:rsid w:val="00342DA3"/>
    <w:rsid w:val="00342E08"/>
    <w:rsid w:val="00343242"/>
    <w:rsid w:val="00343792"/>
    <w:rsid w:val="003437AE"/>
    <w:rsid w:val="00343BC7"/>
    <w:rsid w:val="00343D93"/>
    <w:rsid w:val="00344679"/>
    <w:rsid w:val="00344843"/>
    <w:rsid w:val="0034548F"/>
    <w:rsid w:val="0034605B"/>
    <w:rsid w:val="00346792"/>
    <w:rsid w:val="003469F9"/>
    <w:rsid w:val="00346CE4"/>
    <w:rsid w:val="00346DF9"/>
    <w:rsid w:val="0035253B"/>
    <w:rsid w:val="0035277C"/>
    <w:rsid w:val="00352DCB"/>
    <w:rsid w:val="00353203"/>
    <w:rsid w:val="003533F0"/>
    <w:rsid w:val="00353A2F"/>
    <w:rsid w:val="00353A89"/>
    <w:rsid w:val="00353C43"/>
    <w:rsid w:val="0035417C"/>
    <w:rsid w:val="00354893"/>
    <w:rsid w:val="00354D80"/>
    <w:rsid w:val="00354F9C"/>
    <w:rsid w:val="003552E8"/>
    <w:rsid w:val="0035544D"/>
    <w:rsid w:val="003567E8"/>
    <w:rsid w:val="00357E55"/>
    <w:rsid w:val="003608B3"/>
    <w:rsid w:val="003608E7"/>
    <w:rsid w:val="00361391"/>
    <w:rsid w:val="003626F6"/>
    <w:rsid w:val="00362958"/>
    <w:rsid w:val="00362C44"/>
    <w:rsid w:val="0036399F"/>
    <w:rsid w:val="00363D65"/>
    <w:rsid w:val="00364DDB"/>
    <w:rsid w:val="00364E45"/>
    <w:rsid w:val="00365407"/>
    <w:rsid w:val="00365942"/>
    <w:rsid w:val="00366134"/>
    <w:rsid w:val="00366315"/>
    <w:rsid w:val="0036662D"/>
    <w:rsid w:val="00366EDB"/>
    <w:rsid w:val="0036774A"/>
    <w:rsid w:val="00370AA5"/>
    <w:rsid w:val="00370C13"/>
    <w:rsid w:val="00371227"/>
    <w:rsid w:val="0037140D"/>
    <w:rsid w:val="00373801"/>
    <w:rsid w:val="00373E8C"/>
    <w:rsid w:val="00373F40"/>
    <w:rsid w:val="0037411C"/>
    <w:rsid w:val="0037538E"/>
    <w:rsid w:val="00375C44"/>
    <w:rsid w:val="003761AE"/>
    <w:rsid w:val="003761B2"/>
    <w:rsid w:val="00376FCC"/>
    <w:rsid w:val="00380B8D"/>
    <w:rsid w:val="00380F9F"/>
    <w:rsid w:val="00381848"/>
    <w:rsid w:val="00381C2A"/>
    <w:rsid w:val="00381D83"/>
    <w:rsid w:val="003840F2"/>
    <w:rsid w:val="00384F20"/>
    <w:rsid w:val="003850C8"/>
    <w:rsid w:val="003857DA"/>
    <w:rsid w:val="00385975"/>
    <w:rsid w:val="003862EB"/>
    <w:rsid w:val="00386387"/>
    <w:rsid w:val="00386B52"/>
    <w:rsid w:val="003872A3"/>
    <w:rsid w:val="00387874"/>
    <w:rsid w:val="00387B05"/>
    <w:rsid w:val="003906A9"/>
    <w:rsid w:val="00391599"/>
    <w:rsid w:val="00392C6D"/>
    <w:rsid w:val="003931AF"/>
    <w:rsid w:val="003931EC"/>
    <w:rsid w:val="003936B4"/>
    <w:rsid w:val="00393A9D"/>
    <w:rsid w:val="00393B9C"/>
    <w:rsid w:val="00394388"/>
    <w:rsid w:val="00394AE6"/>
    <w:rsid w:val="00395F5F"/>
    <w:rsid w:val="003962E5"/>
    <w:rsid w:val="00397304"/>
    <w:rsid w:val="00397953"/>
    <w:rsid w:val="00397BCA"/>
    <w:rsid w:val="003A0826"/>
    <w:rsid w:val="003A0842"/>
    <w:rsid w:val="003A11C7"/>
    <w:rsid w:val="003A1CEF"/>
    <w:rsid w:val="003A3783"/>
    <w:rsid w:val="003A4BD4"/>
    <w:rsid w:val="003A5B2D"/>
    <w:rsid w:val="003A653F"/>
    <w:rsid w:val="003A68CE"/>
    <w:rsid w:val="003A7F28"/>
    <w:rsid w:val="003A7FCF"/>
    <w:rsid w:val="003B045D"/>
    <w:rsid w:val="003B0475"/>
    <w:rsid w:val="003B0A96"/>
    <w:rsid w:val="003B142A"/>
    <w:rsid w:val="003B15C5"/>
    <w:rsid w:val="003B1B1F"/>
    <w:rsid w:val="003B303B"/>
    <w:rsid w:val="003B3A99"/>
    <w:rsid w:val="003B44D7"/>
    <w:rsid w:val="003B5383"/>
    <w:rsid w:val="003B5451"/>
    <w:rsid w:val="003B597E"/>
    <w:rsid w:val="003B6AEB"/>
    <w:rsid w:val="003B7024"/>
    <w:rsid w:val="003B72B5"/>
    <w:rsid w:val="003B7DC5"/>
    <w:rsid w:val="003B7E74"/>
    <w:rsid w:val="003C06F6"/>
    <w:rsid w:val="003C0F43"/>
    <w:rsid w:val="003C1872"/>
    <w:rsid w:val="003C2F2A"/>
    <w:rsid w:val="003C3498"/>
    <w:rsid w:val="003C3515"/>
    <w:rsid w:val="003C3ABB"/>
    <w:rsid w:val="003C3E01"/>
    <w:rsid w:val="003C405F"/>
    <w:rsid w:val="003C4A1F"/>
    <w:rsid w:val="003C4C4D"/>
    <w:rsid w:val="003C5C01"/>
    <w:rsid w:val="003C614B"/>
    <w:rsid w:val="003C6667"/>
    <w:rsid w:val="003C66D7"/>
    <w:rsid w:val="003C6903"/>
    <w:rsid w:val="003C70D8"/>
    <w:rsid w:val="003C7612"/>
    <w:rsid w:val="003C773F"/>
    <w:rsid w:val="003C7D7B"/>
    <w:rsid w:val="003D05B0"/>
    <w:rsid w:val="003D0779"/>
    <w:rsid w:val="003D0D62"/>
    <w:rsid w:val="003D0D69"/>
    <w:rsid w:val="003D16BB"/>
    <w:rsid w:val="003D1ABF"/>
    <w:rsid w:val="003D1CE3"/>
    <w:rsid w:val="003D1FD8"/>
    <w:rsid w:val="003D2783"/>
    <w:rsid w:val="003D2EBC"/>
    <w:rsid w:val="003D436C"/>
    <w:rsid w:val="003D46B6"/>
    <w:rsid w:val="003D48CF"/>
    <w:rsid w:val="003D498F"/>
    <w:rsid w:val="003D4A34"/>
    <w:rsid w:val="003D51C5"/>
    <w:rsid w:val="003D5D02"/>
    <w:rsid w:val="003D5EE8"/>
    <w:rsid w:val="003D5F22"/>
    <w:rsid w:val="003D6232"/>
    <w:rsid w:val="003D7870"/>
    <w:rsid w:val="003D7BD8"/>
    <w:rsid w:val="003E009F"/>
    <w:rsid w:val="003E0C79"/>
    <w:rsid w:val="003E1185"/>
    <w:rsid w:val="003E2411"/>
    <w:rsid w:val="003E2C5E"/>
    <w:rsid w:val="003E2F63"/>
    <w:rsid w:val="003E3C32"/>
    <w:rsid w:val="003E3CEB"/>
    <w:rsid w:val="003E5013"/>
    <w:rsid w:val="003E5024"/>
    <w:rsid w:val="003E5804"/>
    <w:rsid w:val="003E58BD"/>
    <w:rsid w:val="003E5A40"/>
    <w:rsid w:val="003E6322"/>
    <w:rsid w:val="003E7287"/>
    <w:rsid w:val="003E7D39"/>
    <w:rsid w:val="003F05CC"/>
    <w:rsid w:val="003F23D5"/>
    <w:rsid w:val="003F2B7A"/>
    <w:rsid w:val="003F2DEA"/>
    <w:rsid w:val="003F345D"/>
    <w:rsid w:val="003F359B"/>
    <w:rsid w:val="003F3BEB"/>
    <w:rsid w:val="003F4E48"/>
    <w:rsid w:val="003F51B4"/>
    <w:rsid w:val="003F5952"/>
    <w:rsid w:val="003F5B13"/>
    <w:rsid w:val="003F6D24"/>
    <w:rsid w:val="003F6D79"/>
    <w:rsid w:val="003F7801"/>
    <w:rsid w:val="003F7F6F"/>
    <w:rsid w:val="004010EA"/>
    <w:rsid w:val="0040164F"/>
    <w:rsid w:val="004020FD"/>
    <w:rsid w:val="00404091"/>
    <w:rsid w:val="0040469A"/>
    <w:rsid w:val="00404A93"/>
    <w:rsid w:val="00405456"/>
    <w:rsid w:val="00405776"/>
    <w:rsid w:val="00406924"/>
    <w:rsid w:val="00406E68"/>
    <w:rsid w:val="0040704B"/>
    <w:rsid w:val="0040742B"/>
    <w:rsid w:val="004076E3"/>
    <w:rsid w:val="00407BA7"/>
    <w:rsid w:val="00407C4D"/>
    <w:rsid w:val="00407CEE"/>
    <w:rsid w:val="0041011B"/>
    <w:rsid w:val="00412221"/>
    <w:rsid w:val="00412D03"/>
    <w:rsid w:val="00412FE2"/>
    <w:rsid w:val="004136F8"/>
    <w:rsid w:val="00414140"/>
    <w:rsid w:val="004143AE"/>
    <w:rsid w:val="00415319"/>
    <w:rsid w:val="0041608B"/>
    <w:rsid w:val="00416CB5"/>
    <w:rsid w:val="0041720F"/>
    <w:rsid w:val="00417C76"/>
    <w:rsid w:val="0042002A"/>
    <w:rsid w:val="00420DE8"/>
    <w:rsid w:val="00421720"/>
    <w:rsid w:val="00421BB3"/>
    <w:rsid w:val="00422420"/>
    <w:rsid w:val="0042254D"/>
    <w:rsid w:val="00423996"/>
    <w:rsid w:val="00424C4A"/>
    <w:rsid w:val="004251F2"/>
    <w:rsid w:val="0042538A"/>
    <w:rsid w:val="004254A0"/>
    <w:rsid w:val="0043012B"/>
    <w:rsid w:val="00430471"/>
    <w:rsid w:val="0043129F"/>
    <w:rsid w:val="004313A9"/>
    <w:rsid w:val="004314CB"/>
    <w:rsid w:val="004315E7"/>
    <w:rsid w:val="004333E2"/>
    <w:rsid w:val="00433469"/>
    <w:rsid w:val="004346BF"/>
    <w:rsid w:val="0043539A"/>
    <w:rsid w:val="0043667F"/>
    <w:rsid w:val="004369FE"/>
    <w:rsid w:val="004370F6"/>
    <w:rsid w:val="004379B6"/>
    <w:rsid w:val="00437BC1"/>
    <w:rsid w:val="00437D8A"/>
    <w:rsid w:val="00440248"/>
    <w:rsid w:val="00440380"/>
    <w:rsid w:val="004405DE"/>
    <w:rsid w:val="00440E25"/>
    <w:rsid w:val="0044220D"/>
    <w:rsid w:val="0044291D"/>
    <w:rsid w:val="0044323B"/>
    <w:rsid w:val="00444E04"/>
    <w:rsid w:val="00444E06"/>
    <w:rsid w:val="0044505E"/>
    <w:rsid w:val="004456DC"/>
    <w:rsid w:val="00446BA3"/>
    <w:rsid w:val="004475A3"/>
    <w:rsid w:val="00447B4B"/>
    <w:rsid w:val="00447D90"/>
    <w:rsid w:val="00450175"/>
    <w:rsid w:val="00450515"/>
    <w:rsid w:val="004508C8"/>
    <w:rsid w:val="00451E7C"/>
    <w:rsid w:val="00453DA8"/>
    <w:rsid w:val="004544BC"/>
    <w:rsid w:val="00454638"/>
    <w:rsid w:val="0045619C"/>
    <w:rsid w:val="00457586"/>
    <w:rsid w:val="004576F5"/>
    <w:rsid w:val="00460B92"/>
    <w:rsid w:val="00460E17"/>
    <w:rsid w:val="0046195B"/>
    <w:rsid w:val="00461AC5"/>
    <w:rsid w:val="00461E52"/>
    <w:rsid w:val="00462CF1"/>
    <w:rsid w:val="00464389"/>
    <w:rsid w:val="004647B1"/>
    <w:rsid w:val="00464C97"/>
    <w:rsid w:val="00464D5A"/>
    <w:rsid w:val="00464D86"/>
    <w:rsid w:val="00464DFC"/>
    <w:rsid w:val="0046519D"/>
    <w:rsid w:val="00465AFD"/>
    <w:rsid w:val="00465F7F"/>
    <w:rsid w:val="004669D5"/>
    <w:rsid w:val="00466A03"/>
    <w:rsid w:val="00467304"/>
    <w:rsid w:val="004676B6"/>
    <w:rsid w:val="00470DD8"/>
    <w:rsid w:val="00471B48"/>
    <w:rsid w:val="00471F75"/>
    <w:rsid w:val="0047210A"/>
    <w:rsid w:val="00472226"/>
    <w:rsid w:val="00472947"/>
    <w:rsid w:val="00472A9E"/>
    <w:rsid w:val="00473636"/>
    <w:rsid w:val="004736BC"/>
    <w:rsid w:val="00474CFD"/>
    <w:rsid w:val="004756EA"/>
    <w:rsid w:val="00475BBD"/>
    <w:rsid w:val="00475FC7"/>
    <w:rsid w:val="00476075"/>
    <w:rsid w:val="0047729E"/>
    <w:rsid w:val="004800C7"/>
    <w:rsid w:val="00480547"/>
    <w:rsid w:val="00480E09"/>
    <w:rsid w:val="004810A5"/>
    <w:rsid w:val="0048140A"/>
    <w:rsid w:val="00481A85"/>
    <w:rsid w:val="00481C49"/>
    <w:rsid w:val="00481CD7"/>
    <w:rsid w:val="004832C9"/>
    <w:rsid w:val="0048335D"/>
    <w:rsid w:val="00483699"/>
    <w:rsid w:val="0048385C"/>
    <w:rsid w:val="00483F6C"/>
    <w:rsid w:val="004840DD"/>
    <w:rsid w:val="004843F5"/>
    <w:rsid w:val="004845ED"/>
    <w:rsid w:val="00484B61"/>
    <w:rsid w:val="00484BD6"/>
    <w:rsid w:val="00484D5F"/>
    <w:rsid w:val="00484F52"/>
    <w:rsid w:val="00485927"/>
    <w:rsid w:val="00485D94"/>
    <w:rsid w:val="00486217"/>
    <w:rsid w:val="00486270"/>
    <w:rsid w:val="00487A43"/>
    <w:rsid w:val="00487A6E"/>
    <w:rsid w:val="00487BFD"/>
    <w:rsid w:val="0049012E"/>
    <w:rsid w:val="0049037E"/>
    <w:rsid w:val="00492529"/>
    <w:rsid w:val="0049349E"/>
    <w:rsid w:val="004935B0"/>
    <w:rsid w:val="00493C09"/>
    <w:rsid w:val="00493C9A"/>
    <w:rsid w:val="0049402B"/>
    <w:rsid w:val="00494E35"/>
    <w:rsid w:val="00495FC7"/>
    <w:rsid w:val="00496F1D"/>
    <w:rsid w:val="00497059"/>
    <w:rsid w:val="004973D1"/>
    <w:rsid w:val="0049781D"/>
    <w:rsid w:val="004A06D3"/>
    <w:rsid w:val="004A0853"/>
    <w:rsid w:val="004A2B55"/>
    <w:rsid w:val="004A4199"/>
    <w:rsid w:val="004A4D61"/>
    <w:rsid w:val="004A5038"/>
    <w:rsid w:val="004A560C"/>
    <w:rsid w:val="004A6566"/>
    <w:rsid w:val="004A6B26"/>
    <w:rsid w:val="004A7223"/>
    <w:rsid w:val="004A78B9"/>
    <w:rsid w:val="004A7F77"/>
    <w:rsid w:val="004B0B69"/>
    <w:rsid w:val="004B133E"/>
    <w:rsid w:val="004B204C"/>
    <w:rsid w:val="004B245E"/>
    <w:rsid w:val="004B410C"/>
    <w:rsid w:val="004B4D58"/>
    <w:rsid w:val="004B5559"/>
    <w:rsid w:val="004B560A"/>
    <w:rsid w:val="004B5970"/>
    <w:rsid w:val="004B5EDB"/>
    <w:rsid w:val="004C0759"/>
    <w:rsid w:val="004C076E"/>
    <w:rsid w:val="004C16A7"/>
    <w:rsid w:val="004C23B8"/>
    <w:rsid w:val="004C250E"/>
    <w:rsid w:val="004C3579"/>
    <w:rsid w:val="004C3AB9"/>
    <w:rsid w:val="004C3B14"/>
    <w:rsid w:val="004C4062"/>
    <w:rsid w:val="004C48F9"/>
    <w:rsid w:val="004C4D2C"/>
    <w:rsid w:val="004C5A8D"/>
    <w:rsid w:val="004C5BF7"/>
    <w:rsid w:val="004C6D38"/>
    <w:rsid w:val="004C7372"/>
    <w:rsid w:val="004C7A1C"/>
    <w:rsid w:val="004C7DF0"/>
    <w:rsid w:val="004C7EAC"/>
    <w:rsid w:val="004D09FB"/>
    <w:rsid w:val="004D0AB6"/>
    <w:rsid w:val="004D15FF"/>
    <w:rsid w:val="004D1B30"/>
    <w:rsid w:val="004D3084"/>
    <w:rsid w:val="004D38D8"/>
    <w:rsid w:val="004D4C38"/>
    <w:rsid w:val="004D50D7"/>
    <w:rsid w:val="004D5667"/>
    <w:rsid w:val="004D57E9"/>
    <w:rsid w:val="004D5D4A"/>
    <w:rsid w:val="004D6153"/>
    <w:rsid w:val="004D628C"/>
    <w:rsid w:val="004D633C"/>
    <w:rsid w:val="004D6979"/>
    <w:rsid w:val="004D6E45"/>
    <w:rsid w:val="004D6F7D"/>
    <w:rsid w:val="004D714D"/>
    <w:rsid w:val="004D7C0C"/>
    <w:rsid w:val="004E047A"/>
    <w:rsid w:val="004E0822"/>
    <w:rsid w:val="004E11C3"/>
    <w:rsid w:val="004E1992"/>
    <w:rsid w:val="004E218B"/>
    <w:rsid w:val="004E2678"/>
    <w:rsid w:val="004E2E88"/>
    <w:rsid w:val="004E37AB"/>
    <w:rsid w:val="004E39C2"/>
    <w:rsid w:val="004E3DC4"/>
    <w:rsid w:val="004E53D8"/>
    <w:rsid w:val="004E595B"/>
    <w:rsid w:val="004E60AB"/>
    <w:rsid w:val="004E657F"/>
    <w:rsid w:val="004E7A3C"/>
    <w:rsid w:val="004E7C6B"/>
    <w:rsid w:val="004F02A6"/>
    <w:rsid w:val="004F0510"/>
    <w:rsid w:val="004F09D7"/>
    <w:rsid w:val="004F1406"/>
    <w:rsid w:val="004F18CD"/>
    <w:rsid w:val="004F200B"/>
    <w:rsid w:val="004F22D1"/>
    <w:rsid w:val="004F236D"/>
    <w:rsid w:val="004F2EB6"/>
    <w:rsid w:val="004F2EC6"/>
    <w:rsid w:val="004F3173"/>
    <w:rsid w:val="004F3273"/>
    <w:rsid w:val="004F3543"/>
    <w:rsid w:val="004F40E5"/>
    <w:rsid w:val="004F40F3"/>
    <w:rsid w:val="004F4BC1"/>
    <w:rsid w:val="004F51D2"/>
    <w:rsid w:val="004F75A6"/>
    <w:rsid w:val="0050019F"/>
    <w:rsid w:val="005014C2"/>
    <w:rsid w:val="00501653"/>
    <w:rsid w:val="00501738"/>
    <w:rsid w:val="00501BB7"/>
    <w:rsid w:val="00501E7E"/>
    <w:rsid w:val="005029FE"/>
    <w:rsid w:val="00502E4C"/>
    <w:rsid w:val="005036B0"/>
    <w:rsid w:val="005046F8"/>
    <w:rsid w:val="005053AA"/>
    <w:rsid w:val="00505ADB"/>
    <w:rsid w:val="005069B1"/>
    <w:rsid w:val="00506B03"/>
    <w:rsid w:val="00506EE2"/>
    <w:rsid w:val="00510270"/>
    <w:rsid w:val="00510D87"/>
    <w:rsid w:val="00512B92"/>
    <w:rsid w:val="0051397E"/>
    <w:rsid w:val="00513C55"/>
    <w:rsid w:val="0051477A"/>
    <w:rsid w:val="00514797"/>
    <w:rsid w:val="00514B47"/>
    <w:rsid w:val="005150BC"/>
    <w:rsid w:val="00515AAD"/>
    <w:rsid w:val="005169E2"/>
    <w:rsid w:val="00516EB8"/>
    <w:rsid w:val="00521C0D"/>
    <w:rsid w:val="00522F6D"/>
    <w:rsid w:val="00523015"/>
    <w:rsid w:val="005232A5"/>
    <w:rsid w:val="005235D5"/>
    <w:rsid w:val="00523C31"/>
    <w:rsid w:val="00524308"/>
    <w:rsid w:val="00524590"/>
    <w:rsid w:val="005245A6"/>
    <w:rsid w:val="0052545C"/>
    <w:rsid w:val="00526093"/>
    <w:rsid w:val="005266E4"/>
    <w:rsid w:val="005268E1"/>
    <w:rsid w:val="005269D5"/>
    <w:rsid w:val="00530ADE"/>
    <w:rsid w:val="0053118D"/>
    <w:rsid w:val="00531B34"/>
    <w:rsid w:val="00532193"/>
    <w:rsid w:val="00532B3D"/>
    <w:rsid w:val="00532DA1"/>
    <w:rsid w:val="005334AE"/>
    <w:rsid w:val="00533886"/>
    <w:rsid w:val="00533AC3"/>
    <w:rsid w:val="00533F45"/>
    <w:rsid w:val="005342DB"/>
    <w:rsid w:val="005347FF"/>
    <w:rsid w:val="00534D86"/>
    <w:rsid w:val="00535572"/>
    <w:rsid w:val="00535817"/>
    <w:rsid w:val="005359A6"/>
    <w:rsid w:val="00535FF8"/>
    <w:rsid w:val="005362C4"/>
    <w:rsid w:val="005365B7"/>
    <w:rsid w:val="00536768"/>
    <w:rsid w:val="00536C23"/>
    <w:rsid w:val="00536FB9"/>
    <w:rsid w:val="00536FBB"/>
    <w:rsid w:val="00540528"/>
    <w:rsid w:val="00541BEC"/>
    <w:rsid w:val="0054225E"/>
    <w:rsid w:val="00543891"/>
    <w:rsid w:val="00543CAC"/>
    <w:rsid w:val="005450FA"/>
    <w:rsid w:val="005451D9"/>
    <w:rsid w:val="0054529A"/>
    <w:rsid w:val="005452E2"/>
    <w:rsid w:val="00545737"/>
    <w:rsid w:val="00545D6F"/>
    <w:rsid w:val="00546DF4"/>
    <w:rsid w:val="00546ED1"/>
    <w:rsid w:val="005471D3"/>
    <w:rsid w:val="005472D7"/>
    <w:rsid w:val="00547953"/>
    <w:rsid w:val="00547998"/>
    <w:rsid w:val="00547A4C"/>
    <w:rsid w:val="005502D9"/>
    <w:rsid w:val="00550392"/>
    <w:rsid w:val="00550D3F"/>
    <w:rsid w:val="00550F3A"/>
    <w:rsid w:val="005511E6"/>
    <w:rsid w:val="00551484"/>
    <w:rsid w:val="0055233E"/>
    <w:rsid w:val="00554397"/>
    <w:rsid w:val="005546E6"/>
    <w:rsid w:val="00554BDC"/>
    <w:rsid w:val="00554C4C"/>
    <w:rsid w:val="00554D83"/>
    <w:rsid w:val="00555894"/>
    <w:rsid w:val="005558D3"/>
    <w:rsid w:val="00556629"/>
    <w:rsid w:val="005567FB"/>
    <w:rsid w:val="00556B8D"/>
    <w:rsid w:val="00557561"/>
    <w:rsid w:val="005600EC"/>
    <w:rsid w:val="00560549"/>
    <w:rsid w:val="00560A54"/>
    <w:rsid w:val="0056118C"/>
    <w:rsid w:val="00562533"/>
    <w:rsid w:val="005636E8"/>
    <w:rsid w:val="0056464F"/>
    <w:rsid w:val="00564966"/>
    <w:rsid w:val="00564C77"/>
    <w:rsid w:val="0056543A"/>
    <w:rsid w:val="00565F09"/>
    <w:rsid w:val="005666FC"/>
    <w:rsid w:val="00567719"/>
    <w:rsid w:val="00567B1D"/>
    <w:rsid w:val="00567CBA"/>
    <w:rsid w:val="00571882"/>
    <w:rsid w:val="00572686"/>
    <w:rsid w:val="00572736"/>
    <w:rsid w:val="00574517"/>
    <w:rsid w:val="005747CE"/>
    <w:rsid w:val="005762E6"/>
    <w:rsid w:val="0057647A"/>
    <w:rsid w:val="005767DE"/>
    <w:rsid w:val="0057733B"/>
    <w:rsid w:val="005773EE"/>
    <w:rsid w:val="00577B5C"/>
    <w:rsid w:val="005812BA"/>
    <w:rsid w:val="005819D5"/>
    <w:rsid w:val="0058316C"/>
    <w:rsid w:val="0058418D"/>
    <w:rsid w:val="00584510"/>
    <w:rsid w:val="005847A1"/>
    <w:rsid w:val="005862E8"/>
    <w:rsid w:val="00586A47"/>
    <w:rsid w:val="00586F36"/>
    <w:rsid w:val="005872DA"/>
    <w:rsid w:val="00587419"/>
    <w:rsid w:val="00587FC3"/>
    <w:rsid w:val="00590609"/>
    <w:rsid w:val="00590C81"/>
    <w:rsid w:val="00590C8B"/>
    <w:rsid w:val="00590D39"/>
    <w:rsid w:val="0059157D"/>
    <w:rsid w:val="00591BFA"/>
    <w:rsid w:val="005924DE"/>
    <w:rsid w:val="00592875"/>
    <w:rsid w:val="00592BA8"/>
    <w:rsid w:val="00592F48"/>
    <w:rsid w:val="00593154"/>
    <w:rsid w:val="00594732"/>
    <w:rsid w:val="00594C87"/>
    <w:rsid w:val="00594E28"/>
    <w:rsid w:val="00595B85"/>
    <w:rsid w:val="0059690D"/>
    <w:rsid w:val="00596994"/>
    <w:rsid w:val="005970BD"/>
    <w:rsid w:val="00597530"/>
    <w:rsid w:val="00597A2A"/>
    <w:rsid w:val="00597BD3"/>
    <w:rsid w:val="005A009D"/>
    <w:rsid w:val="005A010D"/>
    <w:rsid w:val="005A0B73"/>
    <w:rsid w:val="005A0D7C"/>
    <w:rsid w:val="005A0E5E"/>
    <w:rsid w:val="005A1CDD"/>
    <w:rsid w:val="005A217E"/>
    <w:rsid w:val="005A2D4E"/>
    <w:rsid w:val="005A3951"/>
    <w:rsid w:val="005A3B27"/>
    <w:rsid w:val="005A3D16"/>
    <w:rsid w:val="005A4315"/>
    <w:rsid w:val="005A5072"/>
    <w:rsid w:val="005A5689"/>
    <w:rsid w:val="005A583D"/>
    <w:rsid w:val="005A5899"/>
    <w:rsid w:val="005A65C6"/>
    <w:rsid w:val="005A7B8F"/>
    <w:rsid w:val="005A7E47"/>
    <w:rsid w:val="005A7ED1"/>
    <w:rsid w:val="005B06FB"/>
    <w:rsid w:val="005B11F1"/>
    <w:rsid w:val="005B2A32"/>
    <w:rsid w:val="005B2B57"/>
    <w:rsid w:val="005B3538"/>
    <w:rsid w:val="005B3989"/>
    <w:rsid w:val="005B39C5"/>
    <w:rsid w:val="005B3D1C"/>
    <w:rsid w:val="005B40EA"/>
    <w:rsid w:val="005B4F66"/>
    <w:rsid w:val="005B561F"/>
    <w:rsid w:val="005B59E7"/>
    <w:rsid w:val="005B6E4B"/>
    <w:rsid w:val="005B7251"/>
    <w:rsid w:val="005B72E5"/>
    <w:rsid w:val="005C0392"/>
    <w:rsid w:val="005C041D"/>
    <w:rsid w:val="005C05DD"/>
    <w:rsid w:val="005C0878"/>
    <w:rsid w:val="005C09CB"/>
    <w:rsid w:val="005C0F3E"/>
    <w:rsid w:val="005C17A0"/>
    <w:rsid w:val="005C3A1C"/>
    <w:rsid w:val="005C4351"/>
    <w:rsid w:val="005C463A"/>
    <w:rsid w:val="005C5059"/>
    <w:rsid w:val="005C52F5"/>
    <w:rsid w:val="005C5811"/>
    <w:rsid w:val="005C5A81"/>
    <w:rsid w:val="005C711B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C1D"/>
    <w:rsid w:val="005D211B"/>
    <w:rsid w:val="005D26F1"/>
    <w:rsid w:val="005D2CC6"/>
    <w:rsid w:val="005D2EA9"/>
    <w:rsid w:val="005D3D03"/>
    <w:rsid w:val="005D3EFB"/>
    <w:rsid w:val="005D4EB6"/>
    <w:rsid w:val="005D5317"/>
    <w:rsid w:val="005D53A0"/>
    <w:rsid w:val="005D5698"/>
    <w:rsid w:val="005D6655"/>
    <w:rsid w:val="005D6DC8"/>
    <w:rsid w:val="005D6F2D"/>
    <w:rsid w:val="005D76FF"/>
    <w:rsid w:val="005D781A"/>
    <w:rsid w:val="005D79EA"/>
    <w:rsid w:val="005D7AD6"/>
    <w:rsid w:val="005E1439"/>
    <w:rsid w:val="005E24C3"/>
    <w:rsid w:val="005E28A2"/>
    <w:rsid w:val="005E326A"/>
    <w:rsid w:val="005E373A"/>
    <w:rsid w:val="005E39B1"/>
    <w:rsid w:val="005E3BD4"/>
    <w:rsid w:val="005E40F2"/>
    <w:rsid w:val="005E4197"/>
    <w:rsid w:val="005E4909"/>
    <w:rsid w:val="005E4990"/>
    <w:rsid w:val="005E5A26"/>
    <w:rsid w:val="005E615A"/>
    <w:rsid w:val="005E6260"/>
    <w:rsid w:val="005E6BA7"/>
    <w:rsid w:val="005E78DE"/>
    <w:rsid w:val="005E7BE3"/>
    <w:rsid w:val="005E7C11"/>
    <w:rsid w:val="005F0007"/>
    <w:rsid w:val="005F077C"/>
    <w:rsid w:val="005F0B20"/>
    <w:rsid w:val="005F197C"/>
    <w:rsid w:val="005F1A3B"/>
    <w:rsid w:val="005F1AC4"/>
    <w:rsid w:val="005F2472"/>
    <w:rsid w:val="005F2588"/>
    <w:rsid w:val="005F2746"/>
    <w:rsid w:val="005F3A3B"/>
    <w:rsid w:val="005F3E78"/>
    <w:rsid w:val="005F454B"/>
    <w:rsid w:val="005F4A84"/>
    <w:rsid w:val="005F52C0"/>
    <w:rsid w:val="005F5401"/>
    <w:rsid w:val="005F5A83"/>
    <w:rsid w:val="005F5AFA"/>
    <w:rsid w:val="005F60CD"/>
    <w:rsid w:val="005F6176"/>
    <w:rsid w:val="005F62F4"/>
    <w:rsid w:val="005F649F"/>
    <w:rsid w:val="005F6B85"/>
    <w:rsid w:val="005F7082"/>
    <w:rsid w:val="005F788F"/>
    <w:rsid w:val="006005A4"/>
    <w:rsid w:val="00600607"/>
    <w:rsid w:val="00600671"/>
    <w:rsid w:val="00600894"/>
    <w:rsid w:val="00601402"/>
    <w:rsid w:val="00601CBD"/>
    <w:rsid w:val="00602380"/>
    <w:rsid w:val="00602401"/>
    <w:rsid w:val="0060252D"/>
    <w:rsid w:val="00603C1E"/>
    <w:rsid w:val="00603C5A"/>
    <w:rsid w:val="006048FF"/>
    <w:rsid w:val="0060553D"/>
    <w:rsid w:val="006057B5"/>
    <w:rsid w:val="006057F0"/>
    <w:rsid w:val="00605E3C"/>
    <w:rsid w:val="0060645A"/>
    <w:rsid w:val="006073F8"/>
    <w:rsid w:val="00607916"/>
    <w:rsid w:val="00607929"/>
    <w:rsid w:val="00607C97"/>
    <w:rsid w:val="00607DBF"/>
    <w:rsid w:val="00610945"/>
    <w:rsid w:val="00610C47"/>
    <w:rsid w:val="00610F57"/>
    <w:rsid w:val="006110B4"/>
    <w:rsid w:val="00611318"/>
    <w:rsid w:val="00611C66"/>
    <w:rsid w:val="006122DD"/>
    <w:rsid w:val="00613499"/>
    <w:rsid w:val="0061416A"/>
    <w:rsid w:val="006144F1"/>
    <w:rsid w:val="00615FC7"/>
    <w:rsid w:val="00616096"/>
    <w:rsid w:val="0061621E"/>
    <w:rsid w:val="006165EB"/>
    <w:rsid w:val="00616FC7"/>
    <w:rsid w:val="00617A28"/>
    <w:rsid w:val="00617A75"/>
    <w:rsid w:val="00617D75"/>
    <w:rsid w:val="00617EE0"/>
    <w:rsid w:val="00620056"/>
    <w:rsid w:val="00620E20"/>
    <w:rsid w:val="0062127D"/>
    <w:rsid w:val="0062135F"/>
    <w:rsid w:val="006219BC"/>
    <w:rsid w:val="00621B45"/>
    <w:rsid w:val="00621C27"/>
    <w:rsid w:val="00621E1F"/>
    <w:rsid w:val="00623A73"/>
    <w:rsid w:val="00623B46"/>
    <w:rsid w:val="00623E0F"/>
    <w:rsid w:val="00624C96"/>
    <w:rsid w:val="00624DC0"/>
    <w:rsid w:val="00624ECB"/>
    <w:rsid w:val="00625834"/>
    <w:rsid w:val="006259BE"/>
    <w:rsid w:val="00625C44"/>
    <w:rsid w:val="00625F74"/>
    <w:rsid w:val="00626387"/>
    <w:rsid w:val="0062678B"/>
    <w:rsid w:val="00627311"/>
    <w:rsid w:val="0063031E"/>
    <w:rsid w:val="0063069B"/>
    <w:rsid w:val="00632702"/>
    <w:rsid w:val="006331D6"/>
    <w:rsid w:val="00633E44"/>
    <w:rsid w:val="0063462D"/>
    <w:rsid w:val="0063565D"/>
    <w:rsid w:val="0063598D"/>
    <w:rsid w:val="00636A59"/>
    <w:rsid w:val="006370A9"/>
    <w:rsid w:val="0063722D"/>
    <w:rsid w:val="0063793D"/>
    <w:rsid w:val="00637B8E"/>
    <w:rsid w:val="00637D64"/>
    <w:rsid w:val="00640559"/>
    <w:rsid w:val="00640B37"/>
    <w:rsid w:val="006425EF"/>
    <w:rsid w:val="00643733"/>
    <w:rsid w:val="00644308"/>
    <w:rsid w:val="006447A5"/>
    <w:rsid w:val="006452DD"/>
    <w:rsid w:val="00646EA4"/>
    <w:rsid w:val="006470B7"/>
    <w:rsid w:val="00647681"/>
    <w:rsid w:val="00647E43"/>
    <w:rsid w:val="006503BA"/>
    <w:rsid w:val="00651D57"/>
    <w:rsid w:val="00652B77"/>
    <w:rsid w:val="0065389A"/>
    <w:rsid w:val="006539AB"/>
    <w:rsid w:val="00653F96"/>
    <w:rsid w:val="0065404D"/>
    <w:rsid w:val="006544A9"/>
    <w:rsid w:val="00655A10"/>
    <w:rsid w:val="006565E2"/>
    <w:rsid w:val="006576E4"/>
    <w:rsid w:val="00657771"/>
    <w:rsid w:val="00657831"/>
    <w:rsid w:val="006601D4"/>
    <w:rsid w:val="006607AF"/>
    <w:rsid w:val="00660F39"/>
    <w:rsid w:val="00660F3D"/>
    <w:rsid w:val="006610FE"/>
    <w:rsid w:val="0066114E"/>
    <w:rsid w:val="006611B9"/>
    <w:rsid w:val="00661B64"/>
    <w:rsid w:val="006636B3"/>
    <w:rsid w:val="00663809"/>
    <w:rsid w:val="00663CC5"/>
    <w:rsid w:val="006647CD"/>
    <w:rsid w:val="006654C6"/>
    <w:rsid w:val="006656A5"/>
    <w:rsid w:val="006657AC"/>
    <w:rsid w:val="00665D72"/>
    <w:rsid w:val="00665E7B"/>
    <w:rsid w:val="00667706"/>
    <w:rsid w:val="00671315"/>
    <w:rsid w:val="006713EA"/>
    <w:rsid w:val="0067227A"/>
    <w:rsid w:val="00672411"/>
    <w:rsid w:val="00672700"/>
    <w:rsid w:val="00672905"/>
    <w:rsid w:val="00673086"/>
    <w:rsid w:val="006731AD"/>
    <w:rsid w:val="0067332A"/>
    <w:rsid w:val="00673D3D"/>
    <w:rsid w:val="00673E63"/>
    <w:rsid w:val="00673F86"/>
    <w:rsid w:val="00674020"/>
    <w:rsid w:val="00674089"/>
    <w:rsid w:val="00674512"/>
    <w:rsid w:val="00674932"/>
    <w:rsid w:val="00674FDF"/>
    <w:rsid w:val="00675294"/>
    <w:rsid w:val="00676C65"/>
    <w:rsid w:val="0067703F"/>
    <w:rsid w:val="006776F5"/>
    <w:rsid w:val="00677917"/>
    <w:rsid w:val="0068141B"/>
    <w:rsid w:val="00681F7E"/>
    <w:rsid w:val="0068310D"/>
    <w:rsid w:val="00683421"/>
    <w:rsid w:val="0068387E"/>
    <w:rsid w:val="006838C6"/>
    <w:rsid w:val="00683D59"/>
    <w:rsid w:val="00683E8E"/>
    <w:rsid w:val="006841E8"/>
    <w:rsid w:val="0068526C"/>
    <w:rsid w:val="006859F7"/>
    <w:rsid w:val="00685D8F"/>
    <w:rsid w:val="00686051"/>
    <w:rsid w:val="0069015D"/>
    <w:rsid w:val="0069072D"/>
    <w:rsid w:val="00690BAC"/>
    <w:rsid w:val="00693183"/>
    <w:rsid w:val="00693511"/>
    <w:rsid w:val="0069389F"/>
    <w:rsid w:val="006942D4"/>
    <w:rsid w:val="0069474A"/>
    <w:rsid w:val="0069479A"/>
    <w:rsid w:val="00694904"/>
    <w:rsid w:val="00695681"/>
    <w:rsid w:val="006A0186"/>
    <w:rsid w:val="006A04E5"/>
    <w:rsid w:val="006A0A14"/>
    <w:rsid w:val="006A0A5A"/>
    <w:rsid w:val="006A173E"/>
    <w:rsid w:val="006A2569"/>
    <w:rsid w:val="006A2D9C"/>
    <w:rsid w:val="006A305D"/>
    <w:rsid w:val="006A3D02"/>
    <w:rsid w:val="006A3FB4"/>
    <w:rsid w:val="006A4109"/>
    <w:rsid w:val="006A43E6"/>
    <w:rsid w:val="006A4A5F"/>
    <w:rsid w:val="006A4D3E"/>
    <w:rsid w:val="006A545B"/>
    <w:rsid w:val="006A6109"/>
    <w:rsid w:val="006A633B"/>
    <w:rsid w:val="006A6490"/>
    <w:rsid w:val="006A6772"/>
    <w:rsid w:val="006A74B8"/>
    <w:rsid w:val="006A7786"/>
    <w:rsid w:val="006B0030"/>
    <w:rsid w:val="006B1540"/>
    <w:rsid w:val="006B26AE"/>
    <w:rsid w:val="006B2CA8"/>
    <w:rsid w:val="006B2CD2"/>
    <w:rsid w:val="006B312F"/>
    <w:rsid w:val="006B377D"/>
    <w:rsid w:val="006B3881"/>
    <w:rsid w:val="006B40EF"/>
    <w:rsid w:val="006B444E"/>
    <w:rsid w:val="006B4B11"/>
    <w:rsid w:val="006B553E"/>
    <w:rsid w:val="006B5949"/>
    <w:rsid w:val="006B639D"/>
    <w:rsid w:val="006B64C1"/>
    <w:rsid w:val="006B6B60"/>
    <w:rsid w:val="006B6E7F"/>
    <w:rsid w:val="006B72D4"/>
    <w:rsid w:val="006C035E"/>
    <w:rsid w:val="006C07FC"/>
    <w:rsid w:val="006C0858"/>
    <w:rsid w:val="006C0A13"/>
    <w:rsid w:val="006C114F"/>
    <w:rsid w:val="006C1837"/>
    <w:rsid w:val="006C1A18"/>
    <w:rsid w:val="006C21A2"/>
    <w:rsid w:val="006C22C6"/>
    <w:rsid w:val="006C28DC"/>
    <w:rsid w:val="006C3954"/>
    <w:rsid w:val="006C462F"/>
    <w:rsid w:val="006C51D3"/>
    <w:rsid w:val="006C56EE"/>
    <w:rsid w:val="006C69E1"/>
    <w:rsid w:val="006C6CC3"/>
    <w:rsid w:val="006C7AFD"/>
    <w:rsid w:val="006C7ED3"/>
    <w:rsid w:val="006D0C6A"/>
    <w:rsid w:val="006D159D"/>
    <w:rsid w:val="006D1673"/>
    <w:rsid w:val="006D16FB"/>
    <w:rsid w:val="006D1D2B"/>
    <w:rsid w:val="006D1EB2"/>
    <w:rsid w:val="006D2457"/>
    <w:rsid w:val="006D26FD"/>
    <w:rsid w:val="006D294C"/>
    <w:rsid w:val="006D2A99"/>
    <w:rsid w:val="006D2EE7"/>
    <w:rsid w:val="006D3546"/>
    <w:rsid w:val="006D3A40"/>
    <w:rsid w:val="006D4103"/>
    <w:rsid w:val="006D480D"/>
    <w:rsid w:val="006D4F08"/>
    <w:rsid w:val="006D54EB"/>
    <w:rsid w:val="006D5C95"/>
    <w:rsid w:val="006D6780"/>
    <w:rsid w:val="006D73C9"/>
    <w:rsid w:val="006D76B5"/>
    <w:rsid w:val="006E0366"/>
    <w:rsid w:val="006E06AB"/>
    <w:rsid w:val="006E0753"/>
    <w:rsid w:val="006E0D8E"/>
    <w:rsid w:val="006E0F01"/>
    <w:rsid w:val="006E141A"/>
    <w:rsid w:val="006E1656"/>
    <w:rsid w:val="006E1D52"/>
    <w:rsid w:val="006E1DC8"/>
    <w:rsid w:val="006E1EEB"/>
    <w:rsid w:val="006E2549"/>
    <w:rsid w:val="006E27A5"/>
    <w:rsid w:val="006E389C"/>
    <w:rsid w:val="006E3EB3"/>
    <w:rsid w:val="006E5251"/>
    <w:rsid w:val="006E5C66"/>
    <w:rsid w:val="006E5FEF"/>
    <w:rsid w:val="006E6A2F"/>
    <w:rsid w:val="006E7B03"/>
    <w:rsid w:val="006F0001"/>
    <w:rsid w:val="006F002E"/>
    <w:rsid w:val="006F0A51"/>
    <w:rsid w:val="006F0E27"/>
    <w:rsid w:val="006F16E8"/>
    <w:rsid w:val="006F2A3E"/>
    <w:rsid w:val="006F320B"/>
    <w:rsid w:val="006F3408"/>
    <w:rsid w:val="006F3999"/>
    <w:rsid w:val="006F46F6"/>
    <w:rsid w:val="006F4E26"/>
    <w:rsid w:val="006F5058"/>
    <w:rsid w:val="006F5DE6"/>
    <w:rsid w:val="006F5FF5"/>
    <w:rsid w:val="006F6117"/>
    <w:rsid w:val="006F6500"/>
    <w:rsid w:val="006F6CCD"/>
    <w:rsid w:val="006F70D9"/>
    <w:rsid w:val="006F760B"/>
    <w:rsid w:val="006F7951"/>
    <w:rsid w:val="006F7EE6"/>
    <w:rsid w:val="00700141"/>
    <w:rsid w:val="0070071B"/>
    <w:rsid w:val="007015E4"/>
    <w:rsid w:val="00701A73"/>
    <w:rsid w:val="0070202D"/>
    <w:rsid w:val="007023A9"/>
    <w:rsid w:val="007024DC"/>
    <w:rsid w:val="00703C5B"/>
    <w:rsid w:val="00703EB7"/>
    <w:rsid w:val="00704495"/>
    <w:rsid w:val="00704886"/>
    <w:rsid w:val="007050A8"/>
    <w:rsid w:val="00705B1E"/>
    <w:rsid w:val="00705D6F"/>
    <w:rsid w:val="007068A4"/>
    <w:rsid w:val="00706ED1"/>
    <w:rsid w:val="007076D2"/>
    <w:rsid w:val="00707803"/>
    <w:rsid w:val="0071017C"/>
    <w:rsid w:val="00710B14"/>
    <w:rsid w:val="00711685"/>
    <w:rsid w:val="00711EB6"/>
    <w:rsid w:val="007123B0"/>
    <w:rsid w:val="00712589"/>
    <w:rsid w:val="007144FD"/>
    <w:rsid w:val="0071598F"/>
    <w:rsid w:val="007162A5"/>
    <w:rsid w:val="00716471"/>
    <w:rsid w:val="007168F3"/>
    <w:rsid w:val="00716B25"/>
    <w:rsid w:val="00716FB0"/>
    <w:rsid w:val="00717DC8"/>
    <w:rsid w:val="00720526"/>
    <w:rsid w:val="0072237F"/>
    <w:rsid w:val="00722F73"/>
    <w:rsid w:val="00723219"/>
    <w:rsid w:val="0072353E"/>
    <w:rsid w:val="00723742"/>
    <w:rsid w:val="00724218"/>
    <w:rsid w:val="007246F6"/>
    <w:rsid w:val="00724D5B"/>
    <w:rsid w:val="0072579C"/>
    <w:rsid w:val="00726373"/>
    <w:rsid w:val="00726426"/>
    <w:rsid w:val="00727EE1"/>
    <w:rsid w:val="007307FB"/>
    <w:rsid w:val="007308A2"/>
    <w:rsid w:val="007312A3"/>
    <w:rsid w:val="00732151"/>
    <w:rsid w:val="007336E0"/>
    <w:rsid w:val="00733921"/>
    <w:rsid w:val="0073396F"/>
    <w:rsid w:val="0073409E"/>
    <w:rsid w:val="00734C53"/>
    <w:rsid w:val="007357BE"/>
    <w:rsid w:val="00735CD5"/>
    <w:rsid w:val="007372B3"/>
    <w:rsid w:val="00737D66"/>
    <w:rsid w:val="00740A32"/>
    <w:rsid w:val="00741B6B"/>
    <w:rsid w:val="00741FF2"/>
    <w:rsid w:val="007422BD"/>
    <w:rsid w:val="00742767"/>
    <w:rsid w:val="007432B2"/>
    <w:rsid w:val="00744403"/>
    <w:rsid w:val="00744663"/>
    <w:rsid w:val="0074498C"/>
    <w:rsid w:val="00744BE8"/>
    <w:rsid w:val="00745017"/>
    <w:rsid w:val="00745EFE"/>
    <w:rsid w:val="0074650A"/>
    <w:rsid w:val="00746748"/>
    <w:rsid w:val="00747F96"/>
    <w:rsid w:val="007515F7"/>
    <w:rsid w:val="00751F61"/>
    <w:rsid w:val="0075314A"/>
    <w:rsid w:val="00754768"/>
    <w:rsid w:val="0075497D"/>
    <w:rsid w:val="007556C7"/>
    <w:rsid w:val="0075580A"/>
    <w:rsid w:val="00755BE7"/>
    <w:rsid w:val="00757556"/>
    <w:rsid w:val="007600D7"/>
    <w:rsid w:val="0076032B"/>
    <w:rsid w:val="007606E1"/>
    <w:rsid w:val="00760FF3"/>
    <w:rsid w:val="00761605"/>
    <w:rsid w:val="00762025"/>
    <w:rsid w:val="00762084"/>
    <w:rsid w:val="00762466"/>
    <w:rsid w:val="00763307"/>
    <w:rsid w:val="00763BC1"/>
    <w:rsid w:val="00764190"/>
    <w:rsid w:val="007648A9"/>
    <w:rsid w:val="00765259"/>
    <w:rsid w:val="0076583A"/>
    <w:rsid w:val="0076590F"/>
    <w:rsid w:val="00765A8A"/>
    <w:rsid w:val="00765C77"/>
    <w:rsid w:val="00765DC6"/>
    <w:rsid w:val="00766242"/>
    <w:rsid w:val="0076636D"/>
    <w:rsid w:val="00767BB6"/>
    <w:rsid w:val="00767C26"/>
    <w:rsid w:val="00767F1E"/>
    <w:rsid w:val="007715D6"/>
    <w:rsid w:val="00771A61"/>
    <w:rsid w:val="00771BBD"/>
    <w:rsid w:val="00771CA3"/>
    <w:rsid w:val="007722FE"/>
    <w:rsid w:val="00772367"/>
    <w:rsid w:val="00772535"/>
    <w:rsid w:val="00772F6D"/>
    <w:rsid w:val="0077366C"/>
    <w:rsid w:val="00773C7F"/>
    <w:rsid w:val="0077454B"/>
    <w:rsid w:val="00774A1D"/>
    <w:rsid w:val="007751A9"/>
    <w:rsid w:val="007755DD"/>
    <w:rsid w:val="00775818"/>
    <w:rsid w:val="00775E78"/>
    <w:rsid w:val="00775EC4"/>
    <w:rsid w:val="00776407"/>
    <w:rsid w:val="00776826"/>
    <w:rsid w:val="0077707B"/>
    <w:rsid w:val="0077716D"/>
    <w:rsid w:val="00777C86"/>
    <w:rsid w:val="0078069D"/>
    <w:rsid w:val="007813B6"/>
    <w:rsid w:val="007829DA"/>
    <w:rsid w:val="007833C5"/>
    <w:rsid w:val="00783A67"/>
    <w:rsid w:val="00783DBF"/>
    <w:rsid w:val="00784C6E"/>
    <w:rsid w:val="007850B9"/>
    <w:rsid w:val="0078564B"/>
    <w:rsid w:val="00785A17"/>
    <w:rsid w:val="00786EE8"/>
    <w:rsid w:val="00787E66"/>
    <w:rsid w:val="00790CD9"/>
    <w:rsid w:val="00790F69"/>
    <w:rsid w:val="00791784"/>
    <w:rsid w:val="00792338"/>
    <w:rsid w:val="00792E37"/>
    <w:rsid w:val="0079336A"/>
    <w:rsid w:val="007938AA"/>
    <w:rsid w:val="00796831"/>
    <w:rsid w:val="007969BA"/>
    <w:rsid w:val="00796F6D"/>
    <w:rsid w:val="0079707D"/>
    <w:rsid w:val="00797110"/>
    <w:rsid w:val="007979BE"/>
    <w:rsid w:val="007A0070"/>
    <w:rsid w:val="007A0775"/>
    <w:rsid w:val="007A09F6"/>
    <w:rsid w:val="007A0BBE"/>
    <w:rsid w:val="007A0C61"/>
    <w:rsid w:val="007A0E81"/>
    <w:rsid w:val="007A1912"/>
    <w:rsid w:val="007A1D4A"/>
    <w:rsid w:val="007A2319"/>
    <w:rsid w:val="007A2F85"/>
    <w:rsid w:val="007A37F5"/>
    <w:rsid w:val="007A48BD"/>
    <w:rsid w:val="007A4C00"/>
    <w:rsid w:val="007A5134"/>
    <w:rsid w:val="007A5300"/>
    <w:rsid w:val="007A5531"/>
    <w:rsid w:val="007A65BF"/>
    <w:rsid w:val="007B0371"/>
    <w:rsid w:val="007B0906"/>
    <w:rsid w:val="007B0E5D"/>
    <w:rsid w:val="007B1028"/>
    <w:rsid w:val="007B1582"/>
    <w:rsid w:val="007B20ED"/>
    <w:rsid w:val="007B272B"/>
    <w:rsid w:val="007B3126"/>
    <w:rsid w:val="007B4B06"/>
    <w:rsid w:val="007B55BF"/>
    <w:rsid w:val="007B5C5D"/>
    <w:rsid w:val="007B67B9"/>
    <w:rsid w:val="007B69DE"/>
    <w:rsid w:val="007B7A1F"/>
    <w:rsid w:val="007B7A26"/>
    <w:rsid w:val="007B7C81"/>
    <w:rsid w:val="007B7DC6"/>
    <w:rsid w:val="007C0081"/>
    <w:rsid w:val="007C02EE"/>
    <w:rsid w:val="007C0CA8"/>
    <w:rsid w:val="007C0DCA"/>
    <w:rsid w:val="007C0E6A"/>
    <w:rsid w:val="007C1C81"/>
    <w:rsid w:val="007C1DFC"/>
    <w:rsid w:val="007C241A"/>
    <w:rsid w:val="007C25A1"/>
    <w:rsid w:val="007C2882"/>
    <w:rsid w:val="007C2F24"/>
    <w:rsid w:val="007C447E"/>
    <w:rsid w:val="007C4704"/>
    <w:rsid w:val="007C487B"/>
    <w:rsid w:val="007C533E"/>
    <w:rsid w:val="007C58F1"/>
    <w:rsid w:val="007C61B7"/>
    <w:rsid w:val="007C6A47"/>
    <w:rsid w:val="007C6BE1"/>
    <w:rsid w:val="007C7373"/>
    <w:rsid w:val="007C7F9D"/>
    <w:rsid w:val="007D0B18"/>
    <w:rsid w:val="007D10D8"/>
    <w:rsid w:val="007D10DE"/>
    <w:rsid w:val="007D1459"/>
    <w:rsid w:val="007D156F"/>
    <w:rsid w:val="007D1EF2"/>
    <w:rsid w:val="007D253F"/>
    <w:rsid w:val="007D2AF2"/>
    <w:rsid w:val="007D3559"/>
    <w:rsid w:val="007D356D"/>
    <w:rsid w:val="007D37E7"/>
    <w:rsid w:val="007D4965"/>
    <w:rsid w:val="007D578A"/>
    <w:rsid w:val="007D5936"/>
    <w:rsid w:val="007D6EA2"/>
    <w:rsid w:val="007D712B"/>
    <w:rsid w:val="007D7A46"/>
    <w:rsid w:val="007D7D2F"/>
    <w:rsid w:val="007E064E"/>
    <w:rsid w:val="007E084E"/>
    <w:rsid w:val="007E099D"/>
    <w:rsid w:val="007E12E9"/>
    <w:rsid w:val="007E178C"/>
    <w:rsid w:val="007E1C39"/>
    <w:rsid w:val="007E1ED8"/>
    <w:rsid w:val="007E41C7"/>
    <w:rsid w:val="007E4823"/>
    <w:rsid w:val="007E52F5"/>
    <w:rsid w:val="007E5481"/>
    <w:rsid w:val="007E572B"/>
    <w:rsid w:val="007E5788"/>
    <w:rsid w:val="007E5F1E"/>
    <w:rsid w:val="007E6E00"/>
    <w:rsid w:val="007E75CE"/>
    <w:rsid w:val="007E7787"/>
    <w:rsid w:val="007F0824"/>
    <w:rsid w:val="007F15EF"/>
    <w:rsid w:val="007F25A0"/>
    <w:rsid w:val="007F2DB8"/>
    <w:rsid w:val="007F308F"/>
    <w:rsid w:val="007F3844"/>
    <w:rsid w:val="007F4570"/>
    <w:rsid w:val="007F473C"/>
    <w:rsid w:val="007F5DAC"/>
    <w:rsid w:val="007F5DC8"/>
    <w:rsid w:val="007F7077"/>
    <w:rsid w:val="007F730C"/>
    <w:rsid w:val="007F7863"/>
    <w:rsid w:val="007F7890"/>
    <w:rsid w:val="008013F1"/>
    <w:rsid w:val="008027C6"/>
    <w:rsid w:val="0080474A"/>
    <w:rsid w:val="008049B9"/>
    <w:rsid w:val="00804C34"/>
    <w:rsid w:val="00805DC7"/>
    <w:rsid w:val="00806E06"/>
    <w:rsid w:val="00807632"/>
    <w:rsid w:val="00810241"/>
    <w:rsid w:val="008103BB"/>
    <w:rsid w:val="00810DD3"/>
    <w:rsid w:val="00811457"/>
    <w:rsid w:val="008119F3"/>
    <w:rsid w:val="00811CAB"/>
    <w:rsid w:val="00812AB1"/>
    <w:rsid w:val="00814898"/>
    <w:rsid w:val="00815542"/>
    <w:rsid w:val="008156B5"/>
    <w:rsid w:val="008158D1"/>
    <w:rsid w:val="00815F70"/>
    <w:rsid w:val="0081705D"/>
    <w:rsid w:val="00817289"/>
    <w:rsid w:val="00817316"/>
    <w:rsid w:val="00817AB3"/>
    <w:rsid w:val="00820039"/>
    <w:rsid w:val="008202AE"/>
    <w:rsid w:val="00820AA7"/>
    <w:rsid w:val="008218EC"/>
    <w:rsid w:val="008226E4"/>
    <w:rsid w:val="00822A44"/>
    <w:rsid w:val="008233A0"/>
    <w:rsid w:val="00824092"/>
    <w:rsid w:val="008242E4"/>
    <w:rsid w:val="008244AD"/>
    <w:rsid w:val="00825110"/>
    <w:rsid w:val="008255F0"/>
    <w:rsid w:val="00825C95"/>
    <w:rsid w:val="00825D47"/>
    <w:rsid w:val="00826F23"/>
    <w:rsid w:val="008272EF"/>
    <w:rsid w:val="00830012"/>
    <w:rsid w:val="0083127D"/>
    <w:rsid w:val="008314B7"/>
    <w:rsid w:val="00831E7B"/>
    <w:rsid w:val="00832E66"/>
    <w:rsid w:val="00833DA5"/>
    <w:rsid w:val="008340B9"/>
    <w:rsid w:val="00835284"/>
    <w:rsid w:val="00837B70"/>
    <w:rsid w:val="0084004B"/>
    <w:rsid w:val="00840A1A"/>
    <w:rsid w:val="008420DB"/>
    <w:rsid w:val="008426AC"/>
    <w:rsid w:val="0084348F"/>
    <w:rsid w:val="008435B2"/>
    <w:rsid w:val="00843852"/>
    <w:rsid w:val="008448EE"/>
    <w:rsid w:val="00845024"/>
    <w:rsid w:val="00845199"/>
    <w:rsid w:val="0084550D"/>
    <w:rsid w:val="00845DF1"/>
    <w:rsid w:val="008462B7"/>
    <w:rsid w:val="00846905"/>
    <w:rsid w:val="00846C3C"/>
    <w:rsid w:val="0084748D"/>
    <w:rsid w:val="008474A2"/>
    <w:rsid w:val="00850407"/>
    <w:rsid w:val="00850560"/>
    <w:rsid w:val="0085153F"/>
    <w:rsid w:val="00851609"/>
    <w:rsid w:val="00851D86"/>
    <w:rsid w:val="00851F56"/>
    <w:rsid w:val="008531E8"/>
    <w:rsid w:val="00853262"/>
    <w:rsid w:val="00853FA6"/>
    <w:rsid w:val="00854DB0"/>
    <w:rsid w:val="00855602"/>
    <w:rsid w:val="008558AC"/>
    <w:rsid w:val="00855A3A"/>
    <w:rsid w:val="00855D78"/>
    <w:rsid w:val="00856D09"/>
    <w:rsid w:val="008571F2"/>
    <w:rsid w:val="008574B9"/>
    <w:rsid w:val="00860040"/>
    <w:rsid w:val="00861317"/>
    <w:rsid w:val="00861E27"/>
    <w:rsid w:val="00862AB0"/>
    <w:rsid w:val="008631CC"/>
    <w:rsid w:val="00864E89"/>
    <w:rsid w:val="00865F55"/>
    <w:rsid w:val="00866C12"/>
    <w:rsid w:val="00867F4B"/>
    <w:rsid w:val="008701F8"/>
    <w:rsid w:val="008706F7"/>
    <w:rsid w:val="0087104E"/>
    <w:rsid w:val="00871542"/>
    <w:rsid w:val="0087164E"/>
    <w:rsid w:val="008720B2"/>
    <w:rsid w:val="00872261"/>
    <w:rsid w:val="00872786"/>
    <w:rsid w:val="0087333E"/>
    <w:rsid w:val="00873AC1"/>
    <w:rsid w:val="00873C31"/>
    <w:rsid w:val="00873CF6"/>
    <w:rsid w:val="008748DE"/>
    <w:rsid w:val="00874DF3"/>
    <w:rsid w:val="00874E9F"/>
    <w:rsid w:val="00875659"/>
    <w:rsid w:val="008758CC"/>
    <w:rsid w:val="0087628D"/>
    <w:rsid w:val="00880A48"/>
    <w:rsid w:val="00881760"/>
    <w:rsid w:val="0088179A"/>
    <w:rsid w:val="00881812"/>
    <w:rsid w:val="0088185F"/>
    <w:rsid w:val="00882139"/>
    <w:rsid w:val="00882433"/>
    <w:rsid w:val="00882D81"/>
    <w:rsid w:val="00882FDD"/>
    <w:rsid w:val="00883F2F"/>
    <w:rsid w:val="0088479C"/>
    <w:rsid w:val="00884C53"/>
    <w:rsid w:val="00885601"/>
    <w:rsid w:val="00885906"/>
    <w:rsid w:val="00885DDE"/>
    <w:rsid w:val="00885FC0"/>
    <w:rsid w:val="0088647E"/>
    <w:rsid w:val="00886702"/>
    <w:rsid w:val="00886BCC"/>
    <w:rsid w:val="0088707A"/>
    <w:rsid w:val="00890433"/>
    <w:rsid w:val="00890CC5"/>
    <w:rsid w:val="008910CB"/>
    <w:rsid w:val="00892A25"/>
    <w:rsid w:val="00892C37"/>
    <w:rsid w:val="00892DC1"/>
    <w:rsid w:val="00893DCD"/>
    <w:rsid w:val="00893F38"/>
    <w:rsid w:val="00894D12"/>
    <w:rsid w:val="0089513A"/>
    <w:rsid w:val="00895E42"/>
    <w:rsid w:val="00896248"/>
    <w:rsid w:val="00896777"/>
    <w:rsid w:val="00897722"/>
    <w:rsid w:val="00897807"/>
    <w:rsid w:val="008A06E5"/>
    <w:rsid w:val="008A0723"/>
    <w:rsid w:val="008A07F6"/>
    <w:rsid w:val="008A0843"/>
    <w:rsid w:val="008A0998"/>
    <w:rsid w:val="008A0AB7"/>
    <w:rsid w:val="008A0D6E"/>
    <w:rsid w:val="008A1250"/>
    <w:rsid w:val="008A1369"/>
    <w:rsid w:val="008A17F1"/>
    <w:rsid w:val="008A1F65"/>
    <w:rsid w:val="008A24BB"/>
    <w:rsid w:val="008A2BA8"/>
    <w:rsid w:val="008A2BD9"/>
    <w:rsid w:val="008A3089"/>
    <w:rsid w:val="008A47F3"/>
    <w:rsid w:val="008A4AEE"/>
    <w:rsid w:val="008A5D88"/>
    <w:rsid w:val="008A6A4A"/>
    <w:rsid w:val="008A6B78"/>
    <w:rsid w:val="008A6FE8"/>
    <w:rsid w:val="008A71CB"/>
    <w:rsid w:val="008A795F"/>
    <w:rsid w:val="008A7A1E"/>
    <w:rsid w:val="008B0FD2"/>
    <w:rsid w:val="008B16F9"/>
    <w:rsid w:val="008B1875"/>
    <w:rsid w:val="008B24B0"/>
    <w:rsid w:val="008B2AE5"/>
    <w:rsid w:val="008B2E16"/>
    <w:rsid w:val="008B34B7"/>
    <w:rsid w:val="008B3C71"/>
    <w:rsid w:val="008B47A4"/>
    <w:rsid w:val="008B49CB"/>
    <w:rsid w:val="008B4EF3"/>
    <w:rsid w:val="008B5B0F"/>
    <w:rsid w:val="008B7316"/>
    <w:rsid w:val="008B78F0"/>
    <w:rsid w:val="008B7E61"/>
    <w:rsid w:val="008B7F3F"/>
    <w:rsid w:val="008C02A8"/>
    <w:rsid w:val="008C034C"/>
    <w:rsid w:val="008C089A"/>
    <w:rsid w:val="008C0A09"/>
    <w:rsid w:val="008C1546"/>
    <w:rsid w:val="008C19D3"/>
    <w:rsid w:val="008C2685"/>
    <w:rsid w:val="008C3776"/>
    <w:rsid w:val="008C3878"/>
    <w:rsid w:val="008C3948"/>
    <w:rsid w:val="008C3E1A"/>
    <w:rsid w:val="008C42AF"/>
    <w:rsid w:val="008C4A6A"/>
    <w:rsid w:val="008C4D05"/>
    <w:rsid w:val="008C4F2D"/>
    <w:rsid w:val="008C5091"/>
    <w:rsid w:val="008C5121"/>
    <w:rsid w:val="008C55E5"/>
    <w:rsid w:val="008C5DD5"/>
    <w:rsid w:val="008C6089"/>
    <w:rsid w:val="008C6639"/>
    <w:rsid w:val="008C69F4"/>
    <w:rsid w:val="008C744B"/>
    <w:rsid w:val="008D068E"/>
    <w:rsid w:val="008D0D90"/>
    <w:rsid w:val="008D1C99"/>
    <w:rsid w:val="008D1D8F"/>
    <w:rsid w:val="008D27C7"/>
    <w:rsid w:val="008D398A"/>
    <w:rsid w:val="008D41D8"/>
    <w:rsid w:val="008D4CF6"/>
    <w:rsid w:val="008D51B2"/>
    <w:rsid w:val="008D51DD"/>
    <w:rsid w:val="008D56C2"/>
    <w:rsid w:val="008D5880"/>
    <w:rsid w:val="008D5EFF"/>
    <w:rsid w:val="008D6EFA"/>
    <w:rsid w:val="008D72BB"/>
    <w:rsid w:val="008D7631"/>
    <w:rsid w:val="008E03C6"/>
    <w:rsid w:val="008E1592"/>
    <w:rsid w:val="008E2E07"/>
    <w:rsid w:val="008E2E2A"/>
    <w:rsid w:val="008E3576"/>
    <w:rsid w:val="008E3874"/>
    <w:rsid w:val="008E3EDB"/>
    <w:rsid w:val="008E4963"/>
    <w:rsid w:val="008E5FB3"/>
    <w:rsid w:val="008E60D3"/>
    <w:rsid w:val="008E6365"/>
    <w:rsid w:val="008E69E6"/>
    <w:rsid w:val="008E6F2C"/>
    <w:rsid w:val="008E7037"/>
    <w:rsid w:val="008E738A"/>
    <w:rsid w:val="008E7E2A"/>
    <w:rsid w:val="008F003E"/>
    <w:rsid w:val="008F05A7"/>
    <w:rsid w:val="008F1234"/>
    <w:rsid w:val="008F12AE"/>
    <w:rsid w:val="008F1433"/>
    <w:rsid w:val="008F24DC"/>
    <w:rsid w:val="008F3BB5"/>
    <w:rsid w:val="008F3C16"/>
    <w:rsid w:val="008F440C"/>
    <w:rsid w:val="008F550D"/>
    <w:rsid w:val="008F5D69"/>
    <w:rsid w:val="008F6D64"/>
    <w:rsid w:val="008F6E77"/>
    <w:rsid w:val="008F75A3"/>
    <w:rsid w:val="00900B05"/>
    <w:rsid w:val="0090128D"/>
    <w:rsid w:val="00901C1D"/>
    <w:rsid w:val="009028AD"/>
    <w:rsid w:val="00904757"/>
    <w:rsid w:val="00904F40"/>
    <w:rsid w:val="00905275"/>
    <w:rsid w:val="009053B0"/>
    <w:rsid w:val="0090570B"/>
    <w:rsid w:val="009057C9"/>
    <w:rsid w:val="00905F4D"/>
    <w:rsid w:val="0090607A"/>
    <w:rsid w:val="00906567"/>
    <w:rsid w:val="009069A9"/>
    <w:rsid w:val="00906F98"/>
    <w:rsid w:val="009070E2"/>
    <w:rsid w:val="00907F8D"/>
    <w:rsid w:val="009127C8"/>
    <w:rsid w:val="0091329E"/>
    <w:rsid w:val="00913ACA"/>
    <w:rsid w:val="00913D8C"/>
    <w:rsid w:val="00913FC5"/>
    <w:rsid w:val="00914CA8"/>
    <w:rsid w:val="00915964"/>
    <w:rsid w:val="00915CEA"/>
    <w:rsid w:val="009165DA"/>
    <w:rsid w:val="00916A70"/>
    <w:rsid w:val="00916B80"/>
    <w:rsid w:val="00916FAA"/>
    <w:rsid w:val="00917545"/>
    <w:rsid w:val="00917751"/>
    <w:rsid w:val="00920238"/>
    <w:rsid w:val="0092060E"/>
    <w:rsid w:val="00920FB1"/>
    <w:rsid w:val="00921024"/>
    <w:rsid w:val="0092177F"/>
    <w:rsid w:val="0092199F"/>
    <w:rsid w:val="00921C54"/>
    <w:rsid w:val="00922B79"/>
    <w:rsid w:val="009236CC"/>
    <w:rsid w:val="00923ABC"/>
    <w:rsid w:val="009244BC"/>
    <w:rsid w:val="00924D03"/>
    <w:rsid w:val="0092571D"/>
    <w:rsid w:val="00925CDC"/>
    <w:rsid w:val="00925FF4"/>
    <w:rsid w:val="009269DE"/>
    <w:rsid w:val="00927378"/>
    <w:rsid w:val="009275A1"/>
    <w:rsid w:val="009276EA"/>
    <w:rsid w:val="00927F7B"/>
    <w:rsid w:val="00930DA3"/>
    <w:rsid w:val="009315F4"/>
    <w:rsid w:val="00931FCF"/>
    <w:rsid w:val="00932857"/>
    <w:rsid w:val="00932C9D"/>
    <w:rsid w:val="00932DB6"/>
    <w:rsid w:val="00933264"/>
    <w:rsid w:val="00933438"/>
    <w:rsid w:val="00934773"/>
    <w:rsid w:val="00935E82"/>
    <w:rsid w:val="009368B7"/>
    <w:rsid w:val="00936981"/>
    <w:rsid w:val="00936FC0"/>
    <w:rsid w:val="009374B0"/>
    <w:rsid w:val="009407D6"/>
    <w:rsid w:val="00940B75"/>
    <w:rsid w:val="009414F2"/>
    <w:rsid w:val="009415E5"/>
    <w:rsid w:val="00942884"/>
    <w:rsid w:val="0094334D"/>
    <w:rsid w:val="0094540A"/>
    <w:rsid w:val="009457E4"/>
    <w:rsid w:val="00946265"/>
    <w:rsid w:val="00946B76"/>
    <w:rsid w:val="00946D6F"/>
    <w:rsid w:val="00950836"/>
    <w:rsid w:val="00950DA2"/>
    <w:rsid w:val="00953A3E"/>
    <w:rsid w:val="00953BA9"/>
    <w:rsid w:val="00953C29"/>
    <w:rsid w:val="0095404D"/>
    <w:rsid w:val="0095413A"/>
    <w:rsid w:val="009544D1"/>
    <w:rsid w:val="00954C9E"/>
    <w:rsid w:val="00955CA4"/>
    <w:rsid w:val="00955D27"/>
    <w:rsid w:val="0095685B"/>
    <w:rsid w:val="00956C3E"/>
    <w:rsid w:val="00957256"/>
    <w:rsid w:val="009572D5"/>
    <w:rsid w:val="009577FF"/>
    <w:rsid w:val="009578EF"/>
    <w:rsid w:val="00957D21"/>
    <w:rsid w:val="0096002B"/>
    <w:rsid w:val="00960E73"/>
    <w:rsid w:val="00960FDD"/>
    <w:rsid w:val="009615D0"/>
    <w:rsid w:val="009616D2"/>
    <w:rsid w:val="00961829"/>
    <w:rsid w:val="0096308C"/>
    <w:rsid w:val="00963F92"/>
    <w:rsid w:val="0096447D"/>
    <w:rsid w:val="00964763"/>
    <w:rsid w:val="00964E1A"/>
    <w:rsid w:val="00965175"/>
    <w:rsid w:val="00970BD9"/>
    <w:rsid w:val="00971D3B"/>
    <w:rsid w:val="009726AA"/>
    <w:rsid w:val="00973765"/>
    <w:rsid w:val="00973A08"/>
    <w:rsid w:val="00973E5A"/>
    <w:rsid w:val="00973F62"/>
    <w:rsid w:val="009745CE"/>
    <w:rsid w:val="00974AB9"/>
    <w:rsid w:val="00974EFC"/>
    <w:rsid w:val="0097554A"/>
    <w:rsid w:val="00975A1F"/>
    <w:rsid w:val="0097614F"/>
    <w:rsid w:val="00976928"/>
    <w:rsid w:val="009769FB"/>
    <w:rsid w:val="00977746"/>
    <w:rsid w:val="00977B3B"/>
    <w:rsid w:val="00977C60"/>
    <w:rsid w:val="0098008B"/>
    <w:rsid w:val="0098027B"/>
    <w:rsid w:val="00980B0A"/>
    <w:rsid w:val="00980F4C"/>
    <w:rsid w:val="00981413"/>
    <w:rsid w:val="00981F57"/>
    <w:rsid w:val="00982C18"/>
    <w:rsid w:val="00983F43"/>
    <w:rsid w:val="0098443D"/>
    <w:rsid w:val="009848BE"/>
    <w:rsid w:val="00984DEB"/>
    <w:rsid w:val="0098514C"/>
    <w:rsid w:val="00985CB4"/>
    <w:rsid w:val="0098603B"/>
    <w:rsid w:val="00986CFD"/>
    <w:rsid w:val="0098730C"/>
    <w:rsid w:val="009873A9"/>
    <w:rsid w:val="009900A9"/>
    <w:rsid w:val="00991033"/>
    <w:rsid w:val="00991B54"/>
    <w:rsid w:val="00992A68"/>
    <w:rsid w:val="00992DCB"/>
    <w:rsid w:val="0099337A"/>
    <w:rsid w:val="009935DA"/>
    <w:rsid w:val="0099360A"/>
    <w:rsid w:val="00993715"/>
    <w:rsid w:val="00993E14"/>
    <w:rsid w:val="00993E23"/>
    <w:rsid w:val="0099498B"/>
    <w:rsid w:val="00994A0C"/>
    <w:rsid w:val="00994A7E"/>
    <w:rsid w:val="00994B02"/>
    <w:rsid w:val="009958F3"/>
    <w:rsid w:val="0099731F"/>
    <w:rsid w:val="00997986"/>
    <w:rsid w:val="00997B1F"/>
    <w:rsid w:val="009A0979"/>
    <w:rsid w:val="009A1419"/>
    <w:rsid w:val="009A1786"/>
    <w:rsid w:val="009A180B"/>
    <w:rsid w:val="009A2222"/>
    <w:rsid w:val="009A29DA"/>
    <w:rsid w:val="009A2A66"/>
    <w:rsid w:val="009A2C01"/>
    <w:rsid w:val="009A2E86"/>
    <w:rsid w:val="009A369D"/>
    <w:rsid w:val="009A39EC"/>
    <w:rsid w:val="009A3E86"/>
    <w:rsid w:val="009A41BE"/>
    <w:rsid w:val="009A43C8"/>
    <w:rsid w:val="009A43DA"/>
    <w:rsid w:val="009A468A"/>
    <w:rsid w:val="009A4CD4"/>
    <w:rsid w:val="009A5379"/>
    <w:rsid w:val="009A5DC9"/>
    <w:rsid w:val="009A6A56"/>
    <w:rsid w:val="009A738D"/>
    <w:rsid w:val="009B19BB"/>
    <w:rsid w:val="009B221A"/>
    <w:rsid w:val="009B269F"/>
    <w:rsid w:val="009B336D"/>
    <w:rsid w:val="009B39F9"/>
    <w:rsid w:val="009B40A5"/>
    <w:rsid w:val="009B4DF6"/>
    <w:rsid w:val="009B53A7"/>
    <w:rsid w:val="009B5448"/>
    <w:rsid w:val="009B5DCD"/>
    <w:rsid w:val="009B5ED2"/>
    <w:rsid w:val="009B5EF6"/>
    <w:rsid w:val="009B7EC1"/>
    <w:rsid w:val="009C01FA"/>
    <w:rsid w:val="009C028B"/>
    <w:rsid w:val="009C0525"/>
    <w:rsid w:val="009C1835"/>
    <w:rsid w:val="009C1B0A"/>
    <w:rsid w:val="009C2740"/>
    <w:rsid w:val="009C2E19"/>
    <w:rsid w:val="009C33BB"/>
    <w:rsid w:val="009C37A5"/>
    <w:rsid w:val="009C394A"/>
    <w:rsid w:val="009C39B5"/>
    <w:rsid w:val="009C3B9F"/>
    <w:rsid w:val="009C3D68"/>
    <w:rsid w:val="009C4073"/>
    <w:rsid w:val="009C4147"/>
    <w:rsid w:val="009C4B45"/>
    <w:rsid w:val="009C570A"/>
    <w:rsid w:val="009C57B2"/>
    <w:rsid w:val="009C620B"/>
    <w:rsid w:val="009D0638"/>
    <w:rsid w:val="009D08DB"/>
    <w:rsid w:val="009D0C64"/>
    <w:rsid w:val="009D0E14"/>
    <w:rsid w:val="009D0F09"/>
    <w:rsid w:val="009D1A16"/>
    <w:rsid w:val="009D1D74"/>
    <w:rsid w:val="009D2942"/>
    <w:rsid w:val="009D2C8D"/>
    <w:rsid w:val="009D3453"/>
    <w:rsid w:val="009D3ABB"/>
    <w:rsid w:val="009D44E9"/>
    <w:rsid w:val="009D4AF2"/>
    <w:rsid w:val="009D4F68"/>
    <w:rsid w:val="009D689D"/>
    <w:rsid w:val="009D759F"/>
    <w:rsid w:val="009D785B"/>
    <w:rsid w:val="009E03C2"/>
    <w:rsid w:val="009E0B0E"/>
    <w:rsid w:val="009E14D2"/>
    <w:rsid w:val="009E1DCB"/>
    <w:rsid w:val="009E1FF1"/>
    <w:rsid w:val="009E2521"/>
    <w:rsid w:val="009E2E8A"/>
    <w:rsid w:val="009E35A2"/>
    <w:rsid w:val="009E47FC"/>
    <w:rsid w:val="009E509B"/>
    <w:rsid w:val="009E50DC"/>
    <w:rsid w:val="009E555F"/>
    <w:rsid w:val="009E6832"/>
    <w:rsid w:val="009E692E"/>
    <w:rsid w:val="009E698F"/>
    <w:rsid w:val="009E6CE9"/>
    <w:rsid w:val="009E7597"/>
    <w:rsid w:val="009E7B1F"/>
    <w:rsid w:val="009E7B73"/>
    <w:rsid w:val="009E7E5B"/>
    <w:rsid w:val="009E7E8C"/>
    <w:rsid w:val="009F07BE"/>
    <w:rsid w:val="009F0B93"/>
    <w:rsid w:val="009F12E2"/>
    <w:rsid w:val="009F17B6"/>
    <w:rsid w:val="009F1B4B"/>
    <w:rsid w:val="009F1D81"/>
    <w:rsid w:val="009F2A93"/>
    <w:rsid w:val="009F2CEA"/>
    <w:rsid w:val="009F304C"/>
    <w:rsid w:val="009F405B"/>
    <w:rsid w:val="009F44EF"/>
    <w:rsid w:val="009F4E76"/>
    <w:rsid w:val="009F54A9"/>
    <w:rsid w:val="009F5AF3"/>
    <w:rsid w:val="009F5B05"/>
    <w:rsid w:val="009F5E7C"/>
    <w:rsid w:val="009F5EEB"/>
    <w:rsid w:val="009F6303"/>
    <w:rsid w:val="009F7381"/>
    <w:rsid w:val="009F73CE"/>
    <w:rsid w:val="009F7BA4"/>
    <w:rsid w:val="009F7CE8"/>
    <w:rsid w:val="00A00359"/>
    <w:rsid w:val="00A00EFF"/>
    <w:rsid w:val="00A0229C"/>
    <w:rsid w:val="00A027B8"/>
    <w:rsid w:val="00A028DB"/>
    <w:rsid w:val="00A02C97"/>
    <w:rsid w:val="00A02D5A"/>
    <w:rsid w:val="00A0313F"/>
    <w:rsid w:val="00A034EF"/>
    <w:rsid w:val="00A03509"/>
    <w:rsid w:val="00A039E0"/>
    <w:rsid w:val="00A0498D"/>
    <w:rsid w:val="00A04C2B"/>
    <w:rsid w:val="00A055DF"/>
    <w:rsid w:val="00A05664"/>
    <w:rsid w:val="00A057E3"/>
    <w:rsid w:val="00A05EB9"/>
    <w:rsid w:val="00A07115"/>
    <w:rsid w:val="00A0731A"/>
    <w:rsid w:val="00A10F2B"/>
    <w:rsid w:val="00A1192F"/>
    <w:rsid w:val="00A12DF5"/>
    <w:rsid w:val="00A12F9C"/>
    <w:rsid w:val="00A13B15"/>
    <w:rsid w:val="00A13BE1"/>
    <w:rsid w:val="00A13D32"/>
    <w:rsid w:val="00A1418B"/>
    <w:rsid w:val="00A14840"/>
    <w:rsid w:val="00A14BBD"/>
    <w:rsid w:val="00A1517F"/>
    <w:rsid w:val="00A15630"/>
    <w:rsid w:val="00A15D68"/>
    <w:rsid w:val="00A16660"/>
    <w:rsid w:val="00A17585"/>
    <w:rsid w:val="00A17E12"/>
    <w:rsid w:val="00A20086"/>
    <w:rsid w:val="00A20A38"/>
    <w:rsid w:val="00A20E1C"/>
    <w:rsid w:val="00A20F35"/>
    <w:rsid w:val="00A210FD"/>
    <w:rsid w:val="00A21203"/>
    <w:rsid w:val="00A21376"/>
    <w:rsid w:val="00A21AF1"/>
    <w:rsid w:val="00A22784"/>
    <w:rsid w:val="00A24762"/>
    <w:rsid w:val="00A2537F"/>
    <w:rsid w:val="00A253B5"/>
    <w:rsid w:val="00A25B7B"/>
    <w:rsid w:val="00A26CCC"/>
    <w:rsid w:val="00A2755D"/>
    <w:rsid w:val="00A27904"/>
    <w:rsid w:val="00A27E13"/>
    <w:rsid w:val="00A3055F"/>
    <w:rsid w:val="00A31678"/>
    <w:rsid w:val="00A31B5B"/>
    <w:rsid w:val="00A31E40"/>
    <w:rsid w:val="00A31EC2"/>
    <w:rsid w:val="00A32219"/>
    <w:rsid w:val="00A33D1D"/>
    <w:rsid w:val="00A33D66"/>
    <w:rsid w:val="00A349BC"/>
    <w:rsid w:val="00A34ABA"/>
    <w:rsid w:val="00A3590A"/>
    <w:rsid w:val="00A35E65"/>
    <w:rsid w:val="00A368C3"/>
    <w:rsid w:val="00A37FB9"/>
    <w:rsid w:val="00A4012F"/>
    <w:rsid w:val="00A40D9C"/>
    <w:rsid w:val="00A41533"/>
    <w:rsid w:val="00A41ADA"/>
    <w:rsid w:val="00A42895"/>
    <w:rsid w:val="00A42D59"/>
    <w:rsid w:val="00A42E83"/>
    <w:rsid w:val="00A43A7E"/>
    <w:rsid w:val="00A44C83"/>
    <w:rsid w:val="00A453E6"/>
    <w:rsid w:val="00A459D0"/>
    <w:rsid w:val="00A45E55"/>
    <w:rsid w:val="00A46B2F"/>
    <w:rsid w:val="00A4752E"/>
    <w:rsid w:val="00A47847"/>
    <w:rsid w:val="00A47C3D"/>
    <w:rsid w:val="00A47E53"/>
    <w:rsid w:val="00A50A31"/>
    <w:rsid w:val="00A516F2"/>
    <w:rsid w:val="00A52CB2"/>
    <w:rsid w:val="00A52F5F"/>
    <w:rsid w:val="00A53138"/>
    <w:rsid w:val="00A53A71"/>
    <w:rsid w:val="00A54A59"/>
    <w:rsid w:val="00A553EA"/>
    <w:rsid w:val="00A5543E"/>
    <w:rsid w:val="00A556B4"/>
    <w:rsid w:val="00A55DBF"/>
    <w:rsid w:val="00A5621C"/>
    <w:rsid w:val="00A56997"/>
    <w:rsid w:val="00A56FC5"/>
    <w:rsid w:val="00A575BA"/>
    <w:rsid w:val="00A61727"/>
    <w:rsid w:val="00A62C63"/>
    <w:rsid w:val="00A63DFD"/>
    <w:rsid w:val="00A63E44"/>
    <w:rsid w:val="00A65337"/>
    <w:rsid w:val="00A65901"/>
    <w:rsid w:val="00A66267"/>
    <w:rsid w:val="00A66793"/>
    <w:rsid w:val="00A66DCC"/>
    <w:rsid w:val="00A677CB"/>
    <w:rsid w:val="00A70943"/>
    <w:rsid w:val="00A70A35"/>
    <w:rsid w:val="00A711E0"/>
    <w:rsid w:val="00A71BC9"/>
    <w:rsid w:val="00A723BC"/>
    <w:rsid w:val="00A7242F"/>
    <w:rsid w:val="00A737F4"/>
    <w:rsid w:val="00A73AE8"/>
    <w:rsid w:val="00A73CAE"/>
    <w:rsid w:val="00A73DC1"/>
    <w:rsid w:val="00A744D9"/>
    <w:rsid w:val="00A759B9"/>
    <w:rsid w:val="00A75CDA"/>
    <w:rsid w:val="00A75DCA"/>
    <w:rsid w:val="00A75E49"/>
    <w:rsid w:val="00A76433"/>
    <w:rsid w:val="00A77F23"/>
    <w:rsid w:val="00A80550"/>
    <w:rsid w:val="00A80B2B"/>
    <w:rsid w:val="00A80DAE"/>
    <w:rsid w:val="00A81608"/>
    <w:rsid w:val="00A8312E"/>
    <w:rsid w:val="00A83325"/>
    <w:rsid w:val="00A83422"/>
    <w:rsid w:val="00A83BF3"/>
    <w:rsid w:val="00A83DCF"/>
    <w:rsid w:val="00A8403C"/>
    <w:rsid w:val="00A84214"/>
    <w:rsid w:val="00A84B60"/>
    <w:rsid w:val="00A85F8F"/>
    <w:rsid w:val="00A86198"/>
    <w:rsid w:val="00A8720D"/>
    <w:rsid w:val="00A87752"/>
    <w:rsid w:val="00A87FD0"/>
    <w:rsid w:val="00A900B2"/>
    <w:rsid w:val="00A903C7"/>
    <w:rsid w:val="00A90E63"/>
    <w:rsid w:val="00A918CB"/>
    <w:rsid w:val="00A92307"/>
    <w:rsid w:val="00A92A68"/>
    <w:rsid w:val="00A930C5"/>
    <w:rsid w:val="00A931BE"/>
    <w:rsid w:val="00A933B6"/>
    <w:rsid w:val="00A93D5E"/>
    <w:rsid w:val="00A93E04"/>
    <w:rsid w:val="00A9434E"/>
    <w:rsid w:val="00A94FED"/>
    <w:rsid w:val="00A957D7"/>
    <w:rsid w:val="00A95961"/>
    <w:rsid w:val="00A95BD2"/>
    <w:rsid w:val="00A9641B"/>
    <w:rsid w:val="00A9690E"/>
    <w:rsid w:val="00A977D1"/>
    <w:rsid w:val="00A97905"/>
    <w:rsid w:val="00AA06F0"/>
    <w:rsid w:val="00AA13D8"/>
    <w:rsid w:val="00AA15BE"/>
    <w:rsid w:val="00AA1F04"/>
    <w:rsid w:val="00AA22E0"/>
    <w:rsid w:val="00AA2345"/>
    <w:rsid w:val="00AA26CD"/>
    <w:rsid w:val="00AA2FE7"/>
    <w:rsid w:val="00AA30DA"/>
    <w:rsid w:val="00AA3293"/>
    <w:rsid w:val="00AA32F8"/>
    <w:rsid w:val="00AA35A4"/>
    <w:rsid w:val="00AA3611"/>
    <w:rsid w:val="00AA36DC"/>
    <w:rsid w:val="00AA46D0"/>
    <w:rsid w:val="00AA579A"/>
    <w:rsid w:val="00AA7575"/>
    <w:rsid w:val="00AA7592"/>
    <w:rsid w:val="00AA760D"/>
    <w:rsid w:val="00AA77E2"/>
    <w:rsid w:val="00AA7B75"/>
    <w:rsid w:val="00AB05F1"/>
    <w:rsid w:val="00AB07B1"/>
    <w:rsid w:val="00AB0CCB"/>
    <w:rsid w:val="00AB0E1C"/>
    <w:rsid w:val="00AB1012"/>
    <w:rsid w:val="00AB130A"/>
    <w:rsid w:val="00AB1326"/>
    <w:rsid w:val="00AB1CA0"/>
    <w:rsid w:val="00AB287E"/>
    <w:rsid w:val="00AB2D53"/>
    <w:rsid w:val="00AB393C"/>
    <w:rsid w:val="00AB456F"/>
    <w:rsid w:val="00AB53B9"/>
    <w:rsid w:val="00AB6491"/>
    <w:rsid w:val="00AB6713"/>
    <w:rsid w:val="00AB6B12"/>
    <w:rsid w:val="00AB70B1"/>
    <w:rsid w:val="00AC0559"/>
    <w:rsid w:val="00AC0B5C"/>
    <w:rsid w:val="00AC1B85"/>
    <w:rsid w:val="00AC2833"/>
    <w:rsid w:val="00AC370B"/>
    <w:rsid w:val="00AC408C"/>
    <w:rsid w:val="00AC4454"/>
    <w:rsid w:val="00AC4F47"/>
    <w:rsid w:val="00AC5062"/>
    <w:rsid w:val="00AC5155"/>
    <w:rsid w:val="00AC5A82"/>
    <w:rsid w:val="00AC5BB0"/>
    <w:rsid w:val="00AC625C"/>
    <w:rsid w:val="00AC7096"/>
    <w:rsid w:val="00AC7223"/>
    <w:rsid w:val="00AC7FD0"/>
    <w:rsid w:val="00AD0366"/>
    <w:rsid w:val="00AD0745"/>
    <w:rsid w:val="00AD0C8D"/>
    <w:rsid w:val="00AD0E94"/>
    <w:rsid w:val="00AD1E84"/>
    <w:rsid w:val="00AD23AF"/>
    <w:rsid w:val="00AD2D85"/>
    <w:rsid w:val="00AD3E41"/>
    <w:rsid w:val="00AD4B20"/>
    <w:rsid w:val="00AD4DA7"/>
    <w:rsid w:val="00AD5268"/>
    <w:rsid w:val="00AD5390"/>
    <w:rsid w:val="00AD5F52"/>
    <w:rsid w:val="00AD6291"/>
    <w:rsid w:val="00AD6CD2"/>
    <w:rsid w:val="00AD7FAB"/>
    <w:rsid w:val="00AE0ABF"/>
    <w:rsid w:val="00AE0C42"/>
    <w:rsid w:val="00AE2FAD"/>
    <w:rsid w:val="00AE3C85"/>
    <w:rsid w:val="00AE491F"/>
    <w:rsid w:val="00AE52D5"/>
    <w:rsid w:val="00AE5934"/>
    <w:rsid w:val="00AE5A8C"/>
    <w:rsid w:val="00AE5F9B"/>
    <w:rsid w:val="00AE64BE"/>
    <w:rsid w:val="00AE6C9B"/>
    <w:rsid w:val="00AE74D3"/>
    <w:rsid w:val="00AE7BE6"/>
    <w:rsid w:val="00AE7D44"/>
    <w:rsid w:val="00AF007D"/>
    <w:rsid w:val="00AF0C9C"/>
    <w:rsid w:val="00AF156F"/>
    <w:rsid w:val="00AF18D4"/>
    <w:rsid w:val="00AF19DC"/>
    <w:rsid w:val="00AF29EE"/>
    <w:rsid w:val="00AF3275"/>
    <w:rsid w:val="00AF3527"/>
    <w:rsid w:val="00AF4091"/>
    <w:rsid w:val="00AF4796"/>
    <w:rsid w:val="00AF4C4D"/>
    <w:rsid w:val="00AF4D3D"/>
    <w:rsid w:val="00AF515B"/>
    <w:rsid w:val="00AF59E1"/>
    <w:rsid w:val="00AF5C95"/>
    <w:rsid w:val="00AF7417"/>
    <w:rsid w:val="00B002D0"/>
    <w:rsid w:val="00B00501"/>
    <w:rsid w:val="00B0056B"/>
    <w:rsid w:val="00B010DA"/>
    <w:rsid w:val="00B0114C"/>
    <w:rsid w:val="00B01F38"/>
    <w:rsid w:val="00B023DB"/>
    <w:rsid w:val="00B02BFE"/>
    <w:rsid w:val="00B03071"/>
    <w:rsid w:val="00B03256"/>
    <w:rsid w:val="00B03B18"/>
    <w:rsid w:val="00B03EB4"/>
    <w:rsid w:val="00B04F82"/>
    <w:rsid w:val="00B06032"/>
    <w:rsid w:val="00B0663A"/>
    <w:rsid w:val="00B0693E"/>
    <w:rsid w:val="00B06ED7"/>
    <w:rsid w:val="00B06F37"/>
    <w:rsid w:val="00B07270"/>
    <w:rsid w:val="00B073C8"/>
    <w:rsid w:val="00B1004B"/>
    <w:rsid w:val="00B10B90"/>
    <w:rsid w:val="00B10CF6"/>
    <w:rsid w:val="00B11390"/>
    <w:rsid w:val="00B11640"/>
    <w:rsid w:val="00B118FB"/>
    <w:rsid w:val="00B12400"/>
    <w:rsid w:val="00B1275E"/>
    <w:rsid w:val="00B12782"/>
    <w:rsid w:val="00B1377B"/>
    <w:rsid w:val="00B13960"/>
    <w:rsid w:val="00B14329"/>
    <w:rsid w:val="00B147CC"/>
    <w:rsid w:val="00B1562A"/>
    <w:rsid w:val="00B163BD"/>
    <w:rsid w:val="00B16506"/>
    <w:rsid w:val="00B16BEC"/>
    <w:rsid w:val="00B2072C"/>
    <w:rsid w:val="00B21106"/>
    <w:rsid w:val="00B2122B"/>
    <w:rsid w:val="00B22049"/>
    <w:rsid w:val="00B222B7"/>
    <w:rsid w:val="00B223CC"/>
    <w:rsid w:val="00B23651"/>
    <w:rsid w:val="00B23E6A"/>
    <w:rsid w:val="00B2472F"/>
    <w:rsid w:val="00B247A6"/>
    <w:rsid w:val="00B2685E"/>
    <w:rsid w:val="00B26A08"/>
    <w:rsid w:val="00B26BD8"/>
    <w:rsid w:val="00B27AB7"/>
    <w:rsid w:val="00B306DA"/>
    <w:rsid w:val="00B30E81"/>
    <w:rsid w:val="00B310AE"/>
    <w:rsid w:val="00B31E9E"/>
    <w:rsid w:val="00B320A7"/>
    <w:rsid w:val="00B32F5F"/>
    <w:rsid w:val="00B33015"/>
    <w:rsid w:val="00B33621"/>
    <w:rsid w:val="00B3393C"/>
    <w:rsid w:val="00B339A3"/>
    <w:rsid w:val="00B33ADF"/>
    <w:rsid w:val="00B3418C"/>
    <w:rsid w:val="00B34B14"/>
    <w:rsid w:val="00B35403"/>
    <w:rsid w:val="00B37BEA"/>
    <w:rsid w:val="00B400C1"/>
    <w:rsid w:val="00B40594"/>
    <w:rsid w:val="00B40D11"/>
    <w:rsid w:val="00B41BF6"/>
    <w:rsid w:val="00B424F5"/>
    <w:rsid w:val="00B42E4D"/>
    <w:rsid w:val="00B4349B"/>
    <w:rsid w:val="00B451DD"/>
    <w:rsid w:val="00B45C4B"/>
    <w:rsid w:val="00B45D29"/>
    <w:rsid w:val="00B465F4"/>
    <w:rsid w:val="00B4694B"/>
    <w:rsid w:val="00B46970"/>
    <w:rsid w:val="00B46EF2"/>
    <w:rsid w:val="00B472DC"/>
    <w:rsid w:val="00B4744C"/>
    <w:rsid w:val="00B476C8"/>
    <w:rsid w:val="00B47BD6"/>
    <w:rsid w:val="00B50057"/>
    <w:rsid w:val="00B5022A"/>
    <w:rsid w:val="00B504B2"/>
    <w:rsid w:val="00B5118E"/>
    <w:rsid w:val="00B52883"/>
    <w:rsid w:val="00B52EF6"/>
    <w:rsid w:val="00B532DF"/>
    <w:rsid w:val="00B53335"/>
    <w:rsid w:val="00B54396"/>
    <w:rsid w:val="00B5453D"/>
    <w:rsid w:val="00B55326"/>
    <w:rsid w:val="00B55476"/>
    <w:rsid w:val="00B55782"/>
    <w:rsid w:val="00B55FC4"/>
    <w:rsid w:val="00B56168"/>
    <w:rsid w:val="00B561AE"/>
    <w:rsid w:val="00B564A0"/>
    <w:rsid w:val="00B566F0"/>
    <w:rsid w:val="00B56BED"/>
    <w:rsid w:val="00B570E7"/>
    <w:rsid w:val="00B6044C"/>
    <w:rsid w:val="00B6049A"/>
    <w:rsid w:val="00B60E10"/>
    <w:rsid w:val="00B60EBE"/>
    <w:rsid w:val="00B60F29"/>
    <w:rsid w:val="00B61624"/>
    <w:rsid w:val="00B61DA2"/>
    <w:rsid w:val="00B61E01"/>
    <w:rsid w:val="00B61FA9"/>
    <w:rsid w:val="00B62627"/>
    <w:rsid w:val="00B63A44"/>
    <w:rsid w:val="00B6426B"/>
    <w:rsid w:val="00B65117"/>
    <w:rsid w:val="00B65377"/>
    <w:rsid w:val="00B65775"/>
    <w:rsid w:val="00B65BAD"/>
    <w:rsid w:val="00B662B3"/>
    <w:rsid w:val="00B66475"/>
    <w:rsid w:val="00B6661B"/>
    <w:rsid w:val="00B66FCF"/>
    <w:rsid w:val="00B67760"/>
    <w:rsid w:val="00B67920"/>
    <w:rsid w:val="00B67A1B"/>
    <w:rsid w:val="00B67C48"/>
    <w:rsid w:val="00B70488"/>
    <w:rsid w:val="00B71140"/>
    <w:rsid w:val="00B71ACF"/>
    <w:rsid w:val="00B71E29"/>
    <w:rsid w:val="00B71EF4"/>
    <w:rsid w:val="00B7215A"/>
    <w:rsid w:val="00B721A3"/>
    <w:rsid w:val="00B722AF"/>
    <w:rsid w:val="00B732A0"/>
    <w:rsid w:val="00B73DCC"/>
    <w:rsid w:val="00B73EAD"/>
    <w:rsid w:val="00B74CB2"/>
    <w:rsid w:val="00B7509E"/>
    <w:rsid w:val="00B75ADD"/>
    <w:rsid w:val="00B75C62"/>
    <w:rsid w:val="00B76596"/>
    <w:rsid w:val="00B76CAA"/>
    <w:rsid w:val="00B76FB9"/>
    <w:rsid w:val="00B7720D"/>
    <w:rsid w:val="00B77502"/>
    <w:rsid w:val="00B803B9"/>
    <w:rsid w:val="00B80ABB"/>
    <w:rsid w:val="00B812AA"/>
    <w:rsid w:val="00B81798"/>
    <w:rsid w:val="00B822B0"/>
    <w:rsid w:val="00B84D6F"/>
    <w:rsid w:val="00B84FCF"/>
    <w:rsid w:val="00B85BEE"/>
    <w:rsid w:val="00B85D44"/>
    <w:rsid w:val="00B85E82"/>
    <w:rsid w:val="00B869AF"/>
    <w:rsid w:val="00B879FC"/>
    <w:rsid w:val="00B87C06"/>
    <w:rsid w:val="00B87F8D"/>
    <w:rsid w:val="00B902E5"/>
    <w:rsid w:val="00B90CDA"/>
    <w:rsid w:val="00B90EDF"/>
    <w:rsid w:val="00B915CC"/>
    <w:rsid w:val="00B928E6"/>
    <w:rsid w:val="00B92A08"/>
    <w:rsid w:val="00B9393F"/>
    <w:rsid w:val="00B939C6"/>
    <w:rsid w:val="00B93D5F"/>
    <w:rsid w:val="00B942C5"/>
    <w:rsid w:val="00B953F0"/>
    <w:rsid w:val="00B95C13"/>
    <w:rsid w:val="00B961CD"/>
    <w:rsid w:val="00B962D6"/>
    <w:rsid w:val="00B96DDF"/>
    <w:rsid w:val="00B97229"/>
    <w:rsid w:val="00B97AFD"/>
    <w:rsid w:val="00B97B64"/>
    <w:rsid w:val="00B97F1D"/>
    <w:rsid w:val="00BA055D"/>
    <w:rsid w:val="00BA12BE"/>
    <w:rsid w:val="00BA14F9"/>
    <w:rsid w:val="00BA259A"/>
    <w:rsid w:val="00BA2FC2"/>
    <w:rsid w:val="00BA30BE"/>
    <w:rsid w:val="00BA333E"/>
    <w:rsid w:val="00BA38DA"/>
    <w:rsid w:val="00BA3E2C"/>
    <w:rsid w:val="00BA4168"/>
    <w:rsid w:val="00BA4EE9"/>
    <w:rsid w:val="00BA5819"/>
    <w:rsid w:val="00BA588E"/>
    <w:rsid w:val="00BA744D"/>
    <w:rsid w:val="00BB00B2"/>
    <w:rsid w:val="00BB03D2"/>
    <w:rsid w:val="00BB08AC"/>
    <w:rsid w:val="00BB1583"/>
    <w:rsid w:val="00BB1B8E"/>
    <w:rsid w:val="00BB1E8E"/>
    <w:rsid w:val="00BB354A"/>
    <w:rsid w:val="00BB35F4"/>
    <w:rsid w:val="00BB3F9A"/>
    <w:rsid w:val="00BB4518"/>
    <w:rsid w:val="00BB53E3"/>
    <w:rsid w:val="00BB6292"/>
    <w:rsid w:val="00BB74DA"/>
    <w:rsid w:val="00BB7890"/>
    <w:rsid w:val="00BB7B87"/>
    <w:rsid w:val="00BB7D59"/>
    <w:rsid w:val="00BB7E1B"/>
    <w:rsid w:val="00BC0084"/>
    <w:rsid w:val="00BC11F7"/>
    <w:rsid w:val="00BC1640"/>
    <w:rsid w:val="00BC2218"/>
    <w:rsid w:val="00BC2266"/>
    <w:rsid w:val="00BC28BF"/>
    <w:rsid w:val="00BC315A"/>
    <w:rsid w:val="00BC36EC"/>
    <w:rsid w:val="00BC3838"/>
    <w:rsid w:val="00BC3BCE"/>
    <w:rsid w:val="00BC4581"/>
    <w:rsid w:val="00BC5668"/>
    <w:rsid w:val="00BC6178"/>
    <w:rsid w:val="00BC7144"/>
    <w:rsid w:val="00BD00CD"/>
    <w:rsid w:val="00BD0453"/>
    <w:rsid w:val="00BD0BFF"/>
    <w:rsid w:val="00BD319B"/>
    <w:rsid w:val="00BD38B0"/>
    <w:rsid w:val="00BD3C88"/>
    <w:rsid w:val="00BD4B43"/>
    <w:rsid w:val="00BD5778"/>
    <w:rsid w:val="00BD5909"/>
    <w:rsid w:val="00BD5AFB"/>
    <w:rsid w:val="00BD5BEF"/>
    <w:rsid w:val="00BD64CC"/>
    <w:rsid w:val="00BD6AD1"/>
    <w:rsid w:val="00BD756A"/>
    <w:rsid w:val="00BD79A0"/>
    <w:rsid w:val="00BD7EE1"/>
    <w:rsid w:val="00BE2528"/>
    <w:rsid w:val="00BE2AE3"/>
    <w:rsid w:val="00BE2BC5"/>
    <w:rsid w:val="00BE2E1B"/>
    <w:rsid w:val="00BE2F58"/>
    <w:rsid w:val="00BE320E"/>
    <w:rsid w:val="00BE3B47"/>
    <w:rsid w:val="00BE3D3A"/>
    <w:rsid w:val="00BE3E1F"/>
    <w:rsid w:val="00BE3E44"/>
    <w:rsid w:val="00BE483A"/>
    <w:rsid w:val="00BE4A18"/>
    <w:rsid w:val="00BE4BC3"/>
    <w:rsid w:val="00BE4FD4"/>
    <w:rsid w:val="00BE5187"/>
    <w:rsid w:val="00BE60F4"/>
    <w:rsid w:val="00BE646F"/>
    <w:rsid w:val="00BE70FF"/>
    <w:rsid w:val="00BE7C41"/>
    <w:rsid w:val="00BE7CE4"/>
    <w:rsid w:val="00BF042D"/>
    <w:rsid w:val="00BF0EFB"/>
    <w:rsid w:val="00BF10CC"/>
    <w:rsid w:val="00BF14E7"/>
    <w:rsid w:val="00BF241A"/>
    <w:rsid w:val="00BF275F"/>
    <w:rsid w:val="00BF29BE"/>
    <w:rsid w:val="00BF2ABE"/>
    <w:rsid w:val="00BF2BEC"/>
    <w:rsid w:val="00BF2CC8"/>
    <w:rsid w:val="00BF44CF"/>
    <w:rsid w:val="00BF4631"/>
    <w:rsid w:val="00BF54C7"/>
    <w:rsid w:val="00BF5799"/>
    <w:rsid w:val="00BF59A5"/>
    <w:rsid w:val="00BF5AFA"/>
    <w:rsid w:val="00BF668C"/>
    <w:rsid w:val="00BF681D"/>
    <w:rsid w:val="00BF6E19"/>
    <w:rsid w:val="00BF79A4"/>
    <w:rsid w:val="00C0011C"/>
    <w:rsid w:val="00C0027E"/>
    <w:rsid w:val="00C00422"/>
    <w:rsid w:val="00C00A67"/>
    <w:rsid w:val="00C00E3D"/>
    <w:rsid w:val="00C013B6"/>
    <w:rsid w:val="00C01422"/>
    <w:rsid w:val="00C02853"/>
    <w:rsid w:val="00C0341E"/>
    <w:rsid w:val="00C0458A"/>
    <w:rsid w:val="00C04BCD"/>
    <w:rsid w:val="00C04DD3"/>
    <w:rsid w:val="00C0543E"/>
    <w:rsid w:val="00C05B65"/>
    <w:rsid w:val="00C05EFE"/>
    <w:rsid w:val="00C06625"/>
    <w:rsid w:val="00C069A7"/>
    <w:rsid w:val="00C07F1E"/>
    <w:rsid w:val="00C10242"/>
    <w:rsid w:val="00C10C73"/>
    <w:rsid w:val="00C11130"/>
    <w:rsid w:val="00C1134F"/>
    <w:rsid w:val="00C114F4"/>
    <w:rsid w:val="00C11686"/>
    <w:rsid w:val="00C11990"/>
    <w:rsid w:val="00C12185"/>
    <w:rsid w:val="00C12280"/>
    <w:rsid w:val="00C140F8"/>
    <w:rsid w:val="00C14627"/>
    <w:rsid w:val="00C1541C"/>
    <w:rsid w:val="00C16718"/>
    <w:rsid w:val="00C17608"/>
    <w:rsid w:val="00C17763"/>
    <w:rsid w:val="00C17781"/>
    <w:rsid w:val="00C20152"/>
    <w:rsid w:val="00C21506"/>
    <w:rsid w:val="00C215CD"/>
    <w:rsid w:val="00C2172E"/>
    <w:rsid w:val="00C219C4"/>
    <w:rsid w:val="00C22207"/>
    <w:rsid w:val="00C22460"/>
    <w:rsid w:val="00C23061"/>
    <w:rsid w:val="00C23529"/>
    <w:rsid w:val="00C237FE"/>
    <w:rsid w:val="00C23B2B"/>
    <w:rsid w:val="00C23F35"/>
    <w:rsid w:val="00C244C8"/>
    <w:rsid w:val="00C24D14"/>
    <w:rsid w:val="00C25F18"/>
    <w:rsid w:val="00C26580"/>
    <w:rsid w:val="00C26683"/>
    <w:rsid w:val="00C268BE"/>
    <w:rsid w:val="00C268C8"/>
    <w:rsid w:val="00C26E92"/>
    <w:rsid w:val="00C278B5"/>
    <w:rsid w:val="00C27D1B"/>
    <w:rsid w:val="00C30A86"/>
    <w:rsid w:val="00C30C85"/>
    <w:rsid w:val="00C311B0"/>
    <w:rsid w:val="00C31BAC"/>
    <w:rsid w:val="00C32443"/>
    <w:rsid w:val="00C32472"/>
    <w:rsid w:val="00C325C7"/>
    <w:rsid w:val="00C32A13"/>
    <w:rsid w:val="00C33E05"/>
    <w:rsid w:val="00C34B9A"/>
    <w:rsid w:val="00C35BE8"/>
    <w:rsid w:val="00C35D39"/>
    <w:rsid w:val="00C35D79"/>
    <w:rsid w:val="00C375FD"/>
    <w:rsid w:val="00C37C30"/>
    <w:rsid w:val="00C40A80"/>
    <w:rsid w:val="00C411C5"/>
    <w:rsid w:val="00C4140B"/>
    <w:rsid w:val="00C42240"/>
    <w:rsid w:val="00C42BFD"/>
    <w:rsid w:val="00C43CE8"/>
    <w:rsid w:val="00C43DE7"/>
    <w:rsid w:val="00C45EFA"/>
    <w:rsid w:val="00C45FD2"/>
    <w:rsid w:val="00C4613E"/>
    <w:rsid w:val="00C46D9E"/>
    <w:rsid w:val="00C4747E"/>
    <w:rsid w:val="00C474C9"/>
    <w:rsid w:val="00C47E6A"/>
    <w:rsid w:val="00C5046C"/>
    <w:rsid w:val="00C505FD"/>
    <w:rsid w:val="00C50B9F"/>
    <w:rsid w:val="00C50BCC"/>
    <w:rsid w:val="00C51B5D"/>
    <w:rsid w:val="00C525C2"/>
    <w:rsid w:val="00C52CB7"/>
    <w:rsid w:val="00C52D00"/>
    <w:rsid w:val="00C52D9C"/>
    <w:rsid w:val="00C52F7E"/>
    <w:rsid w:val="00C54356"/>
    <w:rsid w:val="00C54723"/>
    <w:rsid w:val="00C54B72"/>
    <w:rsid w:val="00C551D1"/>
    <w:rsid w:val="00C55594"/>
    <w:rsid w:val="00C56041"/>
    <w:rsid w:val="00C56859"/>
    <w:rsid w:val="00C57CAE"/>
    <w:rsid w:val="00C602BB"/>
    <w:rsid w:val="00C606BA"/>
    <w:rsid w:val="00C607E9"/>
    <w:rsid w:val="00C60BCC"/>
    <w:rsid w:val="00C60D86"/>
    <w:rsid w:val="00C60DA8"/>
    <w:rsid w:val="00C60F7E"/>
    <w:rsid w:val="00C61797"/>
    <w:rsid w:val="00C62717"/>
    <w:rsid w:val="00C62BFF"/>
    <w:rsid w:val="00C6376C"/>
    <w:rsid w:val="00C6462A"/>
    <w:rsid w:val="00C64D70"/>
    <w:rsid w:val="00C64F47"/>
    <w:rsid w:val="00C65014"/>
    <w:rsid w:val="00C650B8"/>
    <w:rsid w:val="00C6591B"/>
    <w:rsid w:val="00C65CBA"/>
    <w:rsid w:val="00C6609A"/>
    <w:rsid w:val="00C661E2"/>
    <w:rsid w:val="00C66E13"/>
    <w:rsid w:val="00C67316"/>
    <w:rsid w:val="00C67EC3"/>
    <w:rsid w:val="00C70FE0"/>
    <w:rsid w:val="00C71440"/>
    <w:rsid w:val="00C71814"/>
    <w:rsid w:val="00C719E6"/>
    <w:rsid w:val="00C71F78"/>
    <w:rsid w:val="00C71FAB"/>
    <w:rsid w:val="00C724B5"/>
    <w:rsid w:val="00C72E19"/>
    <w:rsid w:val="00C72FBA"/>
    <w:rsid w:val="00C73381"/>
    <w:rsid w:val="00C735A8"/>
    <w:rsid w:val="00C73A1E"/>
    <w:rsid w:val="00C73BA0"/>
    <w:rsid w:val="00C73E09"/>
    <w:rsid w:val="00C74425"/>
    <w:rsid w:val="00C74511"/>
    <w:rsid w:val="00C756AD"/>
    <w:rsid w:val="00C75864"/>
    <w:rsid w:val="00C76D1F"/>
    <w:rsid w:val="00C773B6"/>
    <w:rsid w:val="00C77CDD"/>
    <w:rsid w:val="00C77EEA"/>
    <w:rsid w:val="00C8163C"/>
    <w:rsid w:val="00C828A8"/>
    <w:rsid w:val="00C82A3A"/>
    <w:rsid w:val="00C82C59"/>
    <w:rsid w:val="00C8332C"/>
    <w:rsid w:val="00C83ABB"/>
    <w:rsid w:val="00C83CAA"/>
    <w:rsid w:val="00C8406D"/>
    <w:rsid w:val="00C840CD"/>
    <w:rsid w:val="00C840FC"/>
    <w:rsid w:val="00C85C15"/>
    <w:rsid w:val="00C85F07"/>
    <w:rsid w:val="00C86FF5"/>
    <w:rsid w:val="00C902E3"/>
    <w:rsid w:val="00C90566"/>
    <w:rsid w:val="00C9109E"/>
    <w:rsid w:val="00C914CC"/>
    <w:rsid w:val="00C91912"/>
    <w:rsid w:val="00C92907"/>
    <w:rsid w:val="00C92DA2"/>
    <w:rsid w:val="00C92F25"/>
    <w:rsid w:val="00C930FD"/>
    <w:rsid w:val="00C93363"/>
    <w:rsid w:val="00C93D7C"/>
    <w:rsid w:val="00C944B8"/>
    <w:rsid w:val="00C954BA"/>
    <w:rsid w:val="00C95746"/>
    <w:rsid w:val="00C96026"/>
    <w:rsid w:val="00C96FB4"/>
    <w:rsid w:val="00C9723B"/>
    <w:rsid w:val="00C97501"/>
    <w:rsid w:val="00C97802"/>
    <w:rsid w:val="00C97D0B"/>
    <w:rsid w:val="00CA05BB"/>
    <w:rsid w:val="00CA0864"/>
    <w:rsid w:val="00CA087F"/>
    <w:rsid w:val="00CA0D37"/>
    <w:rsid w:val="00CA0DEB"/>
    <w:rsid w:val="00CA1AEA"/>
    <w:rsid w:val="00CA29FF"/>
    <w:rsid w:val="00CA2DE3"/>
    <w:rsid w:val="00CA31F7"/>
    <w:rsid w:val="00CA3B43"/>
    <w:rsid w:val="00CA3DFC"/>
    <w:rsid w:val="00CA5077"/>
    <w:rsid w:val="00CA54B2"/>
    <w:rsid w:val="00CA54CE"/>
    <w:rsid w:val="00CA60C3"/>
    <w:rsid w:val="00CA626D"/>
    <w:rsid w:val="00CA6B60"/>
    <w:rsid w:val="00CA6E01"/>
    <w:rsid w:val="00CA70C5"/>
    <w:rsid w:val="00CA7488"/>
    <w:rsid w:val="00CB0B5B"/>
    <w:rsid w:val="00CB0C4D"/>
    <w:rsid w:val="00CB0D74"/>
    <w:rsid w:val="00CB1A0A"/>
    <w:rsid w:val="00CB2036"/>
    <w:rsid w:val="00CB2E2E"/>
    <w:rsid w:val="00CB2E35"/>
    <w:rsid w:val="00CB3038"/>
    <w:rsid w:val="00CB4258"/>
    <w:rsid w:val="00CB43B1"/>
    <w:rsid w:val="00CB54C2"/>
    <w:rsid w:val="00CB5A5B"/>
    <w:rsid w:val="00CB5C38"/>
    <w:rsid w:val="00CB6748"/>
    <w:rsid w:val="00CB6B90"/>
    <w:rsid w:val="00CB74F0"/>
    <w:rsid w:val="00CB7626"/>
    <w:rsid w:val="00CB76D1"/>
    <w:rsid w:val="00CB7E52"/>
    <w:rsid w:val="00CC0209"/>
    <w:rsid w:val="00CC0414"/>
    <w:rsid w:val="00CC0FE2"/>
    <w:rsid w:val="00CC1869"/>
    <w:rsid w:val="00CC24CF"/>
    <w:rsid w:val="00CC2CEF"/>
    <w:rsid w:val="00CC31E8"/>
    <w:rsid w:val="00CC32BB"/>
    <w:rsid w:val="00CC32F5"/>
    <w:rsid w:val="00CC3769"/>
    <w:rsid w:val="00CC3C31"/>
    <w:rsid w:val="00CC48D3"/>
    <w:rsid w:val="00CC4C63"/>
    <w:rsid w:val="00CC66F0"/>
    <w:rsid w:val="00CD1345"/>
    <w:rsid w:val="00CD14A6"/>
    <w:rsid w:val="00CD1879"/>
    <w:rsid w:val="00CD23E3"/>
    <w:rsid w:val="00CD2A9E"/>
    <w:rsid w:val="00CD2DFD"/>
    <w:rsid w:val="00CD2F80"/>
    <w:rsid w:val="00CD3D42"/>
    <w:rsid w:val="00CD3DD7"/>
    <w:rsid w:val="00CD3E2B"/>
    <w:rsid w:val="00CD3F9B"/>
    <w:rsid w:val="00CD483D"/>
    <w:rsid w:val="00CD6035"/>
    <w:rsid w:val="00CD6282"/>
    <w:rsid w:val="00CD648F"/>
    <w:rsid w:val="00CD6767"/>
    <w:rsid w:val="00CD6EFB"/>
    <w:rsid w:val="00CE033F"/>
    <w:rsid w:val="00CE1BFD"/>
    <w:rsid w:val="00CE20F1"/>
    <w:rsid w:val="00CE2207"/>
    <w:rsid w:val="00CE26EC"/>
    <w:rsid w:val="00CE2E55"/>
    <w:rsid w:val="00CE32E6"/>
    <w:rsid w:val="00CE428F"/>
    <w:rsid w:val="00CE42F1"/>
    <w:rsid w:val="00CE4ABF"/>
    <w:rsid w:val="00CE4B3D"/>
    <w:rsid w:val="00CE4C5C"/>
    <w:rsid w:val="00CE5792"/>
    <w:rsid w:val="00CE59BC"/>
    <w:rsid w:val="00CE6063"/>
    <w:rsid w:val="00CE6875"/>
    <w:rsid w:val="00CE69C3"/>
    <w:rsid w:val="00CE69CD"/>
    <w:rsid w:val="00CE7224"/>
    <w:rsid w:val="00CE728C"/>
    <w:rsid w:val="00CE72E0"/>
    <w:rsid w:val="00CE7A52"/>
    <w:rsid w:val="00CF00F2"/>
    <w:rsid w:val="00CF02BF"/>
    <w:rsid w:val="00CF048A"/>
    <w:rsid w:val="00CF09E3"/>
    <w:rsid w:val="00CF1118"/>
    <w:rsid w:val="00CF1808"/>
    <w:rsid w:val="00CF20BD"/>
    <w:rsid w:val="00CF2133"/>
    <w:rsid w:val="00CF3757"/>
    <w:rsid w:val="00CF3F60"/>
    <w:rsid w:val="00CF4B2C"/>
    <w:rsid w:val="00CF4DBB"/>
    <w:rsid w:val="00CF4EE4"/>
    <w:rsid w:val="00CF581F"/>
    <w:rsid w:val="00CF59B7"/>
    <w:rsid w:val="00CF7CDB"/>
    <w:rsid w:val="00D00453"/>
    <w:rsid w:val="00D007F2"/>
    <w:rsid w:val="00D00A9F"/>
    <w:rsid w:val="00D01309"/>
    <w:rsid w:val="00D01764"/>
    <w:rsid w:val="00D0276F"/>
    <w:rsid w:val="00D0402C"/>
    <w:rsid w:val="00D04B43"/>
    <w:rsid w:val="00D054F5"/>
    <w:rsid w:val="00D057EC"/>
    <w:rsid w:val="00D0589C"/>
    <w:rsid w:val="00D061D7"/>
    <w:rsid w:val="00D06375"/>
    <w:rsid w:val="00D06597"/>
    <w:rsid w:val="00D07C5C"/>
    <w:rsid w:val="00D10406"/>
    <w:rsid w:val="00D10906"/>
    <w:rsid w:val="00D10B5A"/>
    <w:rsid w:val="00D10CF3"/>
    <w:rsid w:val="00D10CF4"/>
    <w:rsid w:val="00D11007"/>
    <w:rsid w:val="00D11E14"/>
    <w:rsid w:val="00D1270A"/>
    <w:rsid w:val="00D12996"/>
    <w:rsid w:val="00D12A48"/>
    <w:rsid w:val="00D132B0"/>
    <w:rsid w:val="00D13866"/>
    <w:rsid w:val="00D1386E"/>
    <w:rsid w:val="00D13C87"/>
    <w:rsid w:val="00D149FC"/>
    <w:rsid w:val="00D1578E"/>
    <w:rsid w:val="00D15A25"/>
    <w:rsid w:val="00D15A9F"/>
    <w:rsid w:val="00D179F5"/>
    <w:rsid w:val="00D17B81"/>
    <w:rsid w:val="00D20296"/>
    <w:rsid w:val="00D2029B"/>
    <w:rsid w:val="00D20D40"/>
    <w:rsid w:val="00D2137D"/>
    <w:rsid w:val="00D21D6B"/>
    <w:rsid w:val="00D21E6A"/>
    <w:rsid w:val="00D22839"/>
    <w:rsid w:val="00D2298B"/>
    <w:rsid w:val="00D235E7"/>
    <w:rsid w:val="00D2395E"/>
    <w:rsid w:val="00D239AC"/>
    <w:rsid w:val="00D24104"/>
    <w:rsid w:val="00D244EE"/>
    <w:rsid w:val="00D2453A"/>
    <w:rsid w:val="00D25446"/>
    <w:rsid w:val="00D25C0E"/>
    <w:rsid w:val="00D2665D"/>
    <w:rsid w:val="00D275CC"/>
    <w:rsid w:val="00D2794B"/>
    <w:rsid w:val="00D300BC"/>
    <w:rsid w:val="00D3070A"/>
    <w:rsid w:val="00D30B4F"/>
    <w:rsid w:val="00D30C81"/>
    <w:rsid w:val="00D310E8"/>
    <w:rsid w:val="00D31B74"/>
    <w:rsid w:val="00D321F5"/>
    <w:rsid w:val="00D32A13"/>
    <w:rsid w:val="00D334BB"/>
    <w:rsid w:val="00D341AE"/>
    <w:rsid w:val="00D3426E"/>
    <w:rsid w:val="00D34E49"/>
    <w:rsid w:val="00D35031"/>
    <w:rsid w:val="00D3546C"/>
    <w:rsid w:val="00D35D65"/>
    <w:rsid w:val="00D36827"/>
    <w:rsid w:val="00D37030"/>
    <w:rsid w:val="00D3708B"/>
    <w:rsid w:val="00D37D15"/>
    <w:rsid w:val="00D37E6E"/>
    <w:rsid w:val="00D40A12"/>
    <w:rsid w:val="00D4155E"/>
    <w:rsid w:val="00D421D9"/>
    <w:rsid w:val="00D427E7"/>
    <w:rsid w:val="00D43302"/>
    <w:rsid w:val="00D4417D"/>
    <w:rsid w:val="00D456AC"/>
    <w:rsid w:val="00D45D00"/>
    <w:rsid w:val="00D460ED"/>
    <w:rsid w:val="00D46159"/>
    <w:rsid w:val="00D46209"/>
    <w:rsid w:val="00D466D9"/>
    <w:rsid w:val="00D47000"/>
    <w:rsid w:val="00D475B8"/>
    <w:rsid w:val="00D51E96"/>
    <w:rsid w:val="00D520E3"/>
    <w:rsid w:val="00D52535"/>
    <w:rsid w:val="00D5288C"/>
    <w:rsid w:val="00D52B53"/>
    <w:rsid w:val="00D53166"/>
    <w:rsid w:val="00D5422C"/>
    <w:rsid w:val="00D54BDA"/>
    <w:rsid w:val="00D54D76"/>
    <w:rsid w:val="00D5532B"/>
    <w:rsid w:val="00D55858"/>
    <w:rsid w:val="00D559D2"/>
    <w:rsid w:val="00D56604"/>
    <w:rsid w:val="00D574EB"/>
    <w:rsid w:val="00D57597"/>
    <w:rsid w:val="00D60496"/>
    <w:rsid w:val="00D60793"/>
    <w:rsid w:val="00D60BB1"/>
    <w:rsid w:val="00D61A9C"/>
    <w:rsid w:val="00D650A9"/>
    <w:rsid w:val="00D660C1"/>
    <w:rsid w:val="00D66414"/>
    <w:rsid w:val="00D664D7"/>
    <w:rsid w:val="00D66597"/>
    <w:rsid w:val="00D66F2C"/>
    <w:rsid w:val="00D674E1"/>
    <w:rsid w:val="00D67555"/>
    <w:rsid w:val="00D67D24"/>
    <w:rsid w:val="00D67E86"/>
    <w:rsid w:val="00D67F0A"/>
    <w:rsid w:val="00D7177C"/>
    <w:rsid w:val="00D71ACD"/>
    <w:rsid w:val="00D72C24"/>
    <w:rsid w:val="00D72D18"/>
    <w:rsid w:val="00D7303D"/>
    <w:rsid w:val="00D74397"/>
    <w:rsid w:val="00D74F30"/>
    <w:rsid w:val="00D7510B"/>
    <w:rsid w:val="00D7524E"/>
    <w:rsid w:val="00D769F5"/>
    <w:rsid w:val="00D76AA3"/>
    <w:rsid w:val="00D807D8"/>
    <w:rsid w:val="00D8164B"/>
    <w:rsid w:val="00D82618"/>
    <w:rsid w:val="00D82F89"/>
    <w:rsid w:val="00D83423"/>
    <w:rsid w:val="00D8360D"/>
    <w:rsid w:val="00D83AD4"/>
    <w:rsid w:val="00D8630A"/>
    <w:rsid w:val="00D86CB8"/>
    <w:rsid w:val="00D87BCB"/>
    <w:rsid w:val="00D90F04"/>
    <w:rsid w:val="00D9239E"/>
    <w:rsid w:val="00D92A4D"/>
    <w:rsid w:val="00D92C25"/>
    <w:rsid w:val="00D93637"/>
    <w:rsid w:val="00D93655"/>
    <w:rsid w:val="00D9377F"/>
    <w:rsid w:val="00D93A7D"/>
    <w:rsid w:val="00D9454B"/>
    <w:rsid w:val="00D9491E"/>
    <w:rsid w:val="00D95311"/>
    <w:rsid w:val="00D9557A"/>
    <w:rsid w:val="00D95DB7"/>
    <w:rsid w:val="00D9687E"/>
    <w:rsid w:val="00D96916"/>
    <w:rsid w:val="00D96970"/>
    <w:rsid w:val="00D970CF"/>
    <w:rsid w:val="00D978CB"/>
    <w:rsid w:val="00D97CF6"/>
    <w:rsid w:val="00DA091E"/>
    <w:rsid w:val="00DA0C94"/>
    <w:rsid w:val="00DA0D29"/>
    <w:rsid w:val="00DA1239"/>
    <w:rsid w:val="00DA17CF"/>
    <w:rsid w:val="00DA17E6"/>
    <w:rsid w:val="00DA22AF"/>
    <w:rsid w:val="00DA27DC"/>
    <w:rsid w:val="00DA2A72"/>
    <w:rsid w:val="00DA311A"/>
    <w:rsid w:val="00DA355E"/>
    <w:rsid w:val="00DA4F3E"/>
    <w:rsid w:val="00DA513C"/>
    <w:rsid w:val="00DA685B"/>
    <w:rsid w:val="00DA75FE"/>
    <w:rsid w:val="00DB033D"/>
    <w:rsid w:val="00DB0B42"/>
    <w:rsid w:val="00DB0B94"/>
    <w:rsid w:val="00DB1E69"/>
    <w:rsid w:val="00DB3CC2"/>
    <w:rsid w:val="00DB45A6"/>
    <w:rsid w:val="00DB4A42"/>
    <w:rsid w:val="00DB60A1"/>
    <w:rsid w:val="00DB6725"/>
    <w:rsid w:val="00DB675E"/>
    <w:rsid w:val="00DB7733"/>
    <w:rsid w:val="00DB7D3F"/>
    <w:rsid w:val="00DC0371"/>
    <w:rsid w:val="00DC1019"/>
    <w:rsid w:val="00DC2200"/>
    <w:rsid w:val="00DC2607"/>
    <w:rsid w:val="00DC27DF"/>
    <w:rsid w:val="00DC2CE7"/>
    <w:rsid w:val="00DC38A8"/>
    <w:rsid w:val="00DC3BE5"/>
    <w:rsid w:val="00DC4557"/>
    <w:rsid w:val="00DC4A7B"/>
    <w:rsid w:val="00DC4CBF"/>
    <w:rsid w:val="00DC51FC"/>
    <w:rsid w:val="00DC54AB"/>
    <w:rsid w:val="00DC5F70"/>
    <w:rsid w:val="00DC6580"/>
    <w:rsid w:val="00DC6EDC"/>
    <w:rsid w:val="00DC75EB"/>
    <w:rsid w:val="00DC7B98"/>
    <w:rsid w:val="00DC7E06"/>
    <w:rsid w:val="00DD0F92"/>
    <w:rsid w:val="00DD2EEE"/>
    <w:rsid w:val="00DD31D6"/>
    <w:rsid w:val="00DD3943"/>
    <w:rsid w:val="00DD3A5D"/>
    <w:rsid w:val="00DD3EEB"/>
    <w:rsid w:val="00DD48B0"/>
    <w:rsid w:val="00DD5DFE"/>
    <w:rsid w:val="00DD61F7"/>
    <w:rsid w:val="00DD6D83"/>
    <w:rsid w:val="00DD739E"/>
    <w:rsid w:val="00DD7452"/>
    <w:rsid w:val="00DD7821"/>
    <w:rsid w:val="00DD7EA8"/>
    <w:rsid w:val="00DE0F40"/>
    <w:rsid w:val="00DE1104"/>
    <w:rsid w:val="00DE14B3"/>
    <w:rsid w:val="00DE294C"/>
    <w:rsid w:val="00DE2BE0"/>
    <w:rsid w:val="00DE3069"/>
    <w:rsid w:val="00DE377A"/>
    <w:rsid w:val="00DE3AC6"/>
    <w:rsid w:val="00DE455C"/>
    <w:rsid w:val="00DE45DD"/>
    <w:rsid w:val="00DE5D45"/>
    <w:rsid w:val="00DE6095"/>
    <w:rsid w:val="00DE63CA"/>
    <w:rsid w:val="00DE6591"/>
    <w:rsid w:val="00DE682E"/>
    <w:rsid w:val="00DE6E48"/>
    <w:rsid w:val="00DE7284"/>
    <w:rsid w:val="00DF007C"/>
    <w:rsid w:val="00DF0C47"/>
    <w:rsid w:val="00DF0C5B"/>
    <w:rsid w:val="00DF1053"/>
    <w:rsid w:val="00DF251C"/>
    <w:rsid w:val="00DF2F44"/>
    <w:rsid w:val="00DF3076"/>
    <w:rsid w:val="00DF3845"/>
    <w:rsid w:val="00DF38E6"/>
    <w:rsid w:val="00DF3B52"/>
    <w:rsid w:val="00DF41EE"/>
    <w:rsid w:val="00DF5303"/>
    <w:rsid w:val="00DF5F56"/>
    <w:rsid w:val="00DF686C"/>
    <w:rsid w:val="00DF6981"/>
    <w:rsid w:val="00DF6F18"/>
    <w:rsid w:val="00DF7E00"/>
    <w:rsid w:val="00DF7F92"/>
    <w:rsid w:val="00E0001B"/>
    <w:rsid w:val="00E00900"/>
    <w:rsid w:val="00E00914"/>
    <w:rsid w:val="00E00CE7"/>
    <w:rsid w:val="00E02468"/>
    <w:rsid w:val="00E02C08"/>
    <w:rsid w:val="00E03326"/>
    <w:rsid w:val="00E03AB3"/>
    <w:rsid w:val="00E03FFE"/>
    <w:rsid w:val="00E042F1"/>
    <w:rsid w:val="00E049EA"/>
    <w:rsid w:val="00E05562"/>
    <w:rsid w:val="00E05582"/>
    <w:rsid w:val="00E06458"/>
    <w:rsid w:val="00E06728"/>
    <w:rsid w:val="00E06D38"/>
    <w:rsid w:val="00E07089"/>
    <w:rsid w:val="00E072A7"/>
    <w:rsid w:val="00E07AAD"/>
    <w:rsid w:val="00E102B5"/>
    <w:rsid w:val="00E115E0"/>
    <w:rsid w:val="00E11F7B"/>
    <w:rsid w:val="00E125B9"/>
    <w:rsid w:val="00E1273E"/>
    <w:rsid w:val="00E12743"/>
    <w:rsid w:val="00E14DD3"/>
    <w:rsid w:val="00E14E87"/>
    <w:rsid w:val="00E15B11"/>
    <w:rsid w:val="00E15CF9"/>
    <w:rsid w:val="00E163C8"/>
    <w:rsid w:val="00E170D4"/>
    <w:rsid w:val="00E170D9"/>
    <w:rsid w:val="00E177D6"/>
    <w:rsid w:val="00E178AB"/>
    <w:rsid w:val="00E17D81"/>
    <w:rsid w:val="00E17DFA"/>
    <w:rsid w:val="00E21D40"/>
    <w:rsid w:val="00E21F37"/>
    <w:rsid w:val="00E222D0"/>
    <w:rsid w:val="00E2250C"/>
    <w:rsid w:val="00E22A83"/>
    <w:rsid w:val="00E22C47"/>
    <w:rsid w:val="00E23393"/>
    <w:rsid w:val="00E2352B"/>
    <w:rsid w:val="00E23E66"/>
    <w:rsid w:val="00E24C95"/>
    <w:rsid w:val="00E2529E"/>
    <w:rsid w:val="00E2593F"/>
    <w:rsid w:val="00E25B89"/>
    <w:rsid w:val="00E25F09"/>
    <w:rsid w:val="00E26A16"/>
    <w:rsid w:val="00E274F6"/>
    <w:rsid w:val="00E27AFA"/>
    <w:rsid w:val="00E27FA8"/>
    <w:rsid w:val="00E317C8"/>
    <w:rsid w:val="00E31E9F"/>
    <w:rsid w:val="00E326A3"/>
    <w:rsid w:val="00E32A57"/>
    <w:rsid w:val="00E32C61"/>
    <w:rsid w:val="00E331D2"/>
    <w:rsid w:val="00E33424"/>
    <w:rsid w:val="00E33E68"/>
    <w:rsid w:val="00E344F1"/>
    <w:rsid w:val="00E35964"/>
    <w:rsid w:val="00E35BC7"/>
    <w:rsid w:val="00E36A37"/>
    <w:rsid w:val="00E36D7C"/>
    <w:rsid w:val="00E36DDD"/>
    <w:rsid w:val="00E40049"/>
    <w:rsid w:val="00E4020A"/>
    <w:rsid w:val="00E40BEB"/>
    <w:rsid w:val="00E40D37"/>
    <w:rsid w:val="00E42E0B"/>
    <w:rsid w:val="00E4341D"/>
    <w:rsid w:val="00E43585"/>
    <w:rsid w:val="00E44201"/>
    <w:rsid w:val="00E447AE"/>
    <w:rsid w:val="00E44A5B"/>
    <w:rsid w:val="00E45130"/>
    <w:rsid w:val="00E45292"/>
    <w:rsid w:val="00E45AD0"/>
    <w:rsid w:val="00E4777C"/>
    <w:rsid w:val="00E47F2B"/>
    <w:rsid w:val="00E47FC5"/>
    <w:rsid w:val="00E50AB3"/>
    <w:rsid w:val="00E51113"/>
    <w:rsid w:val="00E511DA"/>
    <w:rsid w:val="00E513EE"/>
    <w:rsid w:val="00E51BB3"/>
    <w:rsid w:val="00E51F7D"/>
    <w:rsid w:val="00E52C52"/>
    <w:rsid w:val="00E52D7C"/>
    <w:rsid w:val="00E5339F"/>
    <w:rsid w:val="00E5342E"/>
    <w:rsid w:val="00E53899"/>
    <w:rsid w:val="00E53E72"/>
    <w:rsid w:val="00E540B1"/>
    <w:rsid w:val="00E54726"/>
    <w:rsid w:val="00E55478"/>
    <w:rsid w:val="00E55644"/>
    <w:rsid w:val="00E5595F"/>
    <w:rsid w:val="00E56890"/>
    <w:rsid w:val="00E608F9"/>
    <w:rsid w:val="00E6097E"/>
    <w:rsid w:val="00E60C4A"/>
    <w:rsid w:val="00E61049"/>
    <w:rsid w:val="00E618DB"/>
    <w:rsid w:val="00E61DF7"/>
    <w:rsid w:val="00E62309"/>
    <w:rsid w:val="00E63A2F"/>
    <w:rsid w:val="00E63F39"/>
    <w:rsid w:val="00E64DD2"/>
    <w:rsid w:val="00E65BD9"/>
    <w:rsid w:val="00E65E74"/>
    <w:rsid w:val="00E66E34"/>
    <w:rsid w:val="00E677D3"/>
    <w:rsid w:val="00E70134"/>
    <w:rsid w:val="00E701D9"/>
    <w:rsid w:val="00E704ED"/>
    <w:rsid w:val="00E705A6"/>
    <w:rsid w:val="00E722F2"/>
    <w:rsid w:val="00E7291E"/>
    <w:rsid w:val="00E73137"/>
    <w:rsid w:val="00E73409"/>
    <w:rsid w:val="00E7363A"/>
    <w:rsid w:val="00E73E69"/>
    <w:rsid w:val="00E746BB"/>
    <w:rsid w:val="00E7532A"/>
    <w:rsid w:val="00E76242"/>
    <w:rsid w:val="00E7635F"/>
    <w:rsid w:val="00E763E7"/>
    <w:rsid w:val="00E7648B"/>
    <w:rsid w:val="00E77667"/>
    <w:rsid w:val="00E77A16"/>
    <w:rsid w:val="00E77D0D"/>
    <w:rsid w:val="00E80B14"/>
    <w:rsid w:val="00E80BDF"/>
    <w:rsid w:val="00E80BF4"/>
    <w:rsid w:val="00E80E8B"/>
    <w:rsid w:val="00E810F7"/>
    <w:rsid w:val="00E813BE"/>
    <w:rsid w:val="00E8149D"/>
    <w:rsid w:val="00E820E2"/>
    <w:rsid w:val="00E8294A"/>
    <w:rsid w:val="00E82A90"/>
    <w:rsid w:val="00E82BDA"/>
    <w:rsid w:val="00E83B5B"/>
    <w:rsid w:val="00E842A9"/>
    <w:rsid w:val="00E84FF7"/>
    <w:rsid w:val="00E86285"/>
    <w:rsid w:val="00E87140"/>
    <w:rsid w:val="00E8775B"/>
    <w:rsid w:val="00E87A64"/>
    <w:rsid w:val="00E87D24"/>
    <w:rsid w:val="00E90611"/>
    <w:rsid w:val="00E908BA"/>
    <w:rsid w:val="00E90DFC"/>
    <w:rsid w:val="00E9153E"/>
    <w:rsid w:val="00E91DAE"/>
    <w:rsid w:val="00E92953"/>
    <w:rsid w:val="00E94141"/>
    <w:rsid w:val="00E949AE"/>
    <w:rsid w:val="00E952F8"/>
    <w:rsid w:val="00E96057"/>
    <w:rsid w:val="00E96520"/>
    <w:rsid w:val="00EA04DC"/>
    <w:rsid w:val="00EA0A40"/>
    <w:rsid w:val="00EA14EE"/>
    <w:rsid w:val="00EA1D70"/>
    <w:rsid w:val="00EA1E16"/>
    <w:rsid w:val="00EA23CC"/>
    <w:rsid w:val="00EA2765"/>
    <w:rsid w:val="00EA398F"/>
    <w:rsid w:val="00EA3BF6"/>
    <w:rsid w:val="00EA3E20"/>
    <w:rsid w:val="00EA43A1"/>
    <w:rsid w:val="00EA52C6"/>
    <w:rsid w:val="00EA6505"/>
    <w:rsid w:val="00EA67EF"/>
    <w:rsid w:val="00EA6DA9"/>
    <w:rsid w:val="00EA6F1B"/>
    <w:rsid w:val="00EA6F88"/>
    <w:rsid w:val="00EA75B9"/>
    <w:rsid w:val="00EA7F5B"/>
    <w:rsid w:val="00EB02BB"/>
    <w:rsid w:val="00EB0514"/>
    <w:rsid w:val="00EB0DB6"/>
    <w:rsid w:val="00EB1ACB"/>
    <w:rsid w:val="00EB2DF7"/>
    <w:rsid w:val="00EB4DC2"/>
    <w:rsid w:val="00EB66B5"/>
    <w:rsid w:val="00EB69F7"/>
    <w:rsid w:val="00EB6A8F"/>
    <w:rsid w:val="00EB6AD9"/>
    <w:rsid w:val="00EB6D3D"/>
    <w:rsid w:val="00EB7AE2"/>
    <w:rsid w:val="00EB7B92"/>
    <w:rsid w:val="00EB7CF5"/>
    <w:rsid w:val="00EB7F83"/>
    <w:rsid w:val="00EC04A4"/>
    <w:rsid w:val="00EC13E7"/>
    <w:rsid w:val="00EC1B0C"/>
    <w:rsid w:val="00EC1EF3"/>
    <w:rsid w:val="00EC1F7B"/>
    <w:rsid w:val="00EC293D"/>
    <w:rsid w:val="00EC356D"/>
    <w:rsid w:val="00EC3A6E"/>
    <w:rsid w:val="00EC3BBB"/>
    <w:rsid w:val="00EC4335"/>
    <w:rsid w:val="00EC60D4"/>
    <w:rsid w:val="00EC6CA5"/>
    <w:rsid w:val="00EC741F"/>
    <w:rsid w:val="00EC7726"/>
    <w:rsid w:val="00ED0B16"/>
    <w:rsid w:val="00ED0DF5"/>
    <w:rsid w:val="00ED1625"/>
    <w:rsid w:val="00ED1A29"/>
    <w:rsid w:val="00ED1C08"/>
    <w:rsid w:val="00ED2AAE"/>
    <w:rsid w:val="00ED2C38"/>
    <w:rsid w:val="00ED2E8C"/>
    <w:rsid w:val="00ED4639"/>
    <w:rsid w:val="00ED49C8"/>
    <w:rsid w:val="00ED4A3E"/>
    <w:rsid w:val="00ED4E0D"/>
    <w:rsid w:val="00ED564F"/>
    <w:rsid w:val="00ED5CFA"/>
    <w:rsid w:val="00ED6478"/>
    <w:rsid w:val="00ED65FB"/>
    <w:rsid w:val="00ED66FF"/>
    <w:rsid w:val="00ED79D1"/>
    <w:rsid w:val="00ED7A34"/>
    <w:rsid w:val="00EE09FB"/>
    <w:rsid w:val="00EE10A1"/>
    <w:rsid w:val="00EE125B"/>
    <w:rsid w:val="00EE12B2"/>
    <w:rsid w:val="00EE1C78"/>
    <w:rsid w:val="00EE2194"/>
    <w:rsid w:val="00EE230D"/>
    <w:rsid w:val="00EE2DDC"/>
    <w:rsid w:val="00EE303A"/>
    <w:rsid w:val="00EE3397"/>
    <w:rsid w:val="00EE3F1F"/>
    <w:rsid w:val="00EE4272"/>
    <w:rsid w:val="00EE63B8"/>
    <w:rsid w:val="00EE643D"/>
    <w:rsid w:val="00EE6D06"/>
    <w:rsid w:val="00EE793A"/>
    <w:rsid w:val="00EF11B0"/>
    <w:rsid w:val="00EF12E5"/>
    <w:rsid w:val="00EF147B"/>
    <w:rsid w:val="00EF26F4"/>
    <w:rsid w:val="00EF27FF"/>
    <w:rsid w:val="00EF290C"/>
    <w:rsid w:val="00EF2C19"/>
    <w:rsid w:val="00EF316E"/>
    <w:rsid w:val="00EF4B61"/>
    <w:rsid w:val="00EF57C0"/>
    <w:rsid w:val="00EF5C36"/>
    <w:rsid w:val="00EF5CE2"/>
    <w:rsid w:val="00EF6051"/>
    <w:rsid w:val="00EF6197"/>
    <w:rsid w:val="00EF6E6A"/>
    <w:rsid w:val="00EF6FC2"/>
    <w:rsid w:val="00EF6FD4"/>
    <w:rsid w:val="00EF7631"/>
    <w:rsid w:val="00EF76AE"/>
    <w:rsid w:val="00EF7B73"/>
    <w:rsid w:val="00F0001E"/>
    <w:rsid w:val="00F008C3"/>
    <w:rsid w:val="00F00987"/>
    <w:rsid w:val="00F0146F"/>
    <w:rsid w:val="00F016AA"/>
    <w:rsid w:val="00F01B00"/>
    <w:rsid w:val="00F01CA5"/>
    <w:rsid w:val="00F023E5"/>
    <w:rsid w:val="00F0399D"/>
    <w:rsid w:val="00F03B9D"/>
    <w:rsid w:val="00F04713"/>
    <w:rsid w:val="00F047DA"/>
    <w:rsid w:val="00F05540"/>
    <w:rsid w:val="00F06961"/>
    <w:rsid w:val="00F11B5C"/>
    <w:rsid w:val="00F12672"/>
    <w:rsid w:val="00F12796"/>
    <w:rsid w:val="00F12D49"/>
    <w:rsid w:val="00F13174"/>
    <w:rsid w:val="00F13B88"/>
    <w:rsid w:val="00F13F27"/>
    <w:rsid w:val="00F142AD"/>
    <w:rsid w:val="00F16712"/>
    <w:rsid w:val="00F16B3B"/>
    <w:rsid w:val="00F16C53"/>
    <w:rsid w:val="00F16E94"/>
    <w:rsid w:val="00F16FD7"/>
    <w:rsid w:val="00F176C1"/>
    <w:rsid w:val="00F178FD"/>
    <w:rsid w:val="00F17C1E"/>
    <w:rsid w:val="00F17C91"/>
    <w:rsid w:val="00F20528"/>
    <w:rsid w:val="00F21428"/>
    <w:rsid w:val="00F21AEF"/>
    <w:rsid w:val="00F226E9"/>
    <w:rsid w:val="00F22AA4"/>
    <w:rsid w:val="00F22FC9"/>
    <w:rsid w:val="00F23934"/>
    <w:rsid w:val="00F24359"/>
    <w:rsid w:val="00F24874"/>
    <w:rsid w:val="00F254E8"/>
    <w:rsid w:val="00F25C56"/>
    <w:rsid w:val="00F27348"/>
    <w:rsid w:val="00F273CA"/>
    <w:rsid w:val="00F27489"/>
    <w:rsid w:val="00F302E3"/>
    <w:rsid w:val="00F309F9"/>
    <w:rsid w:val="00F31894"/>
    <w:rsid w:val="00F32AF6"/>
    <w:rsid w:val="00F32DFC"/>
    <w:rsid w:val="00F33529"/>
    <w:rsid w:val="00F3401B"/>
    <w:rsid w:val="00F341CD"/>
    <w:rsid w:val="00F343FE"/>
    <w:rsid w:val="00F34756"/>
    <w:rsid w:val="00F35253"/>
    <w:rsid w:val="00F354EC"/>
    <w:rsid w:val="00F363D3"/>
    <w:rsid w:val="00F365F4"/>
    <w:rsid w:val="00F36AA1"/>
    <w:rsid w:val="00F37138"/>
    <w:rsid w:val="00F3774A"/>
    <w:rsid w:val="00F403AC"/>
    <w:rsid w:val="00F40652"/>
    <w:rsid w:val="00F41009"/>
    <w:rsid w:val="00F425C5"/>
    <w:rsid w:val="00F42F1E"/>
    <w:rsid w:val="00F43E8C"/>
    <w:rsid w:val="00F4478C"/>
    <w:rsid w:val="00F45850"/>
    <w:rsid w:val="00F45897"/>
    <w:rsid w:val="00F459E6"/>
    <w:rsid w:val="00F45EB8"/>
    <w:rsid w:val="00F462E4"/>
    <w:rsid w:val="00F46661"/>
    <w:rsid w:val="00F46AB5"/>
    <w:rsid w:val="00F47439"/>
    <w:rsid w:val="00F4787F"/>
    <w:rsid w:val="00F47957"/>
    <w:rsid w:val="00F5014D"/>
    <w:rsid w:val="00F502A3"/>
    <w:rsid w:val="00F508AF"/>
    <w:rsid w:val="00F50C9B"/>
    <w:rsid w:val="00F51362"/>
    <w:rsid w:val="00F52707"/>
    <w:rsid w:val="00F52C91"/>
    <w:rsid w:val="00F551B3"/>
    <w:rsid w:val="00F55F3C"/>
    <w:rsid w:val="00F56274"/>
    <w:rsid w:val="00F574B2"/>
    <w:rsid w:val="00F57735"/>
    <w:rsid w:val="00F57D49"/>
    <w:rsid w:val="00F60387"/>
    <w:rsid w:val="00F60704"/>
    <w:rsid w:val="00F60918"/>
    <w:rsid w:val="00F610F4"/>
    <w:rsid w:val="00F61716"/>
    <w:rsid w:val="00F617DE"/>
    <w:rsid w:val="00F61BA0"/>
    <w:rsid w:val="00F61E01"/>
    <w:rsid w:val="00F626F7"/>
    <w:rsid w:val="00F65F1F"/>
    <w:rsid w:val="00F66ED9"/>
    <w:rsid w:val="00F677F2"/>
    <w:rsid w:val="00F67A4F"/>
    <w:rsid w:val="00F67E46"/>
    <w:rsid w:val="00F7016A"/>
    <w:rsid w:val="00F70D45"/>
    <w:rsid w:val="00F71171"/>
    <w:rsid w:val="00F716E1"/>
    <w:rsid w:val="00F71F21"/>
    <w:rsid w:val="00F721DF"/>
    <w:rsid w:val="00F72936"/>
    <w:rsid w:val="00F72B2C"/>
    <w:rsid w:val="00F735EA"/>
    <w:rsid w:val="00F73B86"/>
    <w:rsid w:val="00F73ECC"/>
    <w:rsid w:val="00F750FD"/>
    <w:rsid w:val="00F75524"/>
    <w:rsid w:val="00F75579"/>
    <w:rsid w:val="00F75930"/>
    <w:rsid w:val="00F75A82"/>
    <w:rsid w:val="00F766B8"/>
    <w:rsid w:val="00F771A0"/>
    <w:rsid w:val="00F774CD"/>
    <w:rsid w:val="00F777FB"/>
    <w:rsid w:val="00F80B8C"/>
    <w:rsid w:val="00F81A93"/>
    <w:rsid w:val="00F82011"/>
    <w:rsid w:val="00F820A7"/>
    <w:rsid w:val="00F828B9"/>
    <w:rsid w:val="00F82E12"/>
    <w:rsid w:val="00F82F9D"/>
    <w:rsid w:val="00F83A6A"/>
    <w:rsid w:val="00F83EB4"/>
    <w:rsid w:val="00F83FEC"/>
    <w:rsid w:val="00F8418D"/>
    <w:rsid w:val="00F84AC8"/>
    <w:rsid w:val="00F84D03"/>
    <w:rsid w:val="00F84D48"/>
    <w:rsid w:val="00F85424"/>
    <w:rsid w:val="00F85CBA"/>
    <w:rsid w:val="00F867D8"/>
    <w:rsid w:val="00F87388"/>
    <w:rsid w:val="00F87828"/>
    <w:rsid w:val="00F92D2C"/>
    <w:rsid w:val="00F92FE7"/>
    <w:rsid w:val="00F93E2B"/>
    <w:rsid w:val="00F93F8A"/>
    <w:rsid w:val="00F94D2E"/>
    <w:rsid w:val="00F954B0"/>
    <w:rsid w:val="00F96483"/>
    <w:rsid w:val="00F96B02"/>
    <w:rsid w:val="00F96E84"/>
    <w:rsid w:val="00F973DD"/>
    <w:rsid w:val="00F976BF"/>
    <w:rsid w:val="00F979C2"/>
    <w:rsid w:val="00FA1C84"/>
    <w:rsid w:val="00FA22F8"/>
    <w:rsid w:val="00FA2E03"/>
    <w:rsid w:val="00FA38FB"/>
    <w:rsid w:val="00FA3FDE"/>
    <w:rsid w:val="00FA465C"/>
    <w:rsid w:val="00FA55BF"/>
    <w:rsid w:val="00FA56E0"/>
    <w:rsid w:val="00FA5AC8"/>
    <w:rsid w:val="00FA5DCF"/>
    <w:rsid w:val="00FA7438"/>
    <w:rsid w:val="00FB1712"/>
    <w:rsid w:val="00FB2054"/>
    <w:rsid w:val="00FB2DE4"/>
    <w:rsid w:val="00FB2E40"/>
    <w:rsid w:val="00FB3050"/>
    <w:rsid w:val="00FB3C4D"/>
    <w:rsid w:val="00FB3C82"/>
    <w:rsid w:val="00FB3D2E"/>
    <w:rsid w:val="00FB4993"/>
    <w:rsid w:val="00FB4F80"/>
    <w:rsid w:val="00FB577D"/>
    <w:rsid w:val="00FB59E5"/>
    <w:rsid w:val="00FB6F77"/>
    <w:rsid w:val="00FB749C"/>
    <w:rsid w:val="00FB78EA"/>
    <w:rsid w:val="00FC0472"/>
    <w:rsid w:val="00FC0FCB"/>
    <w:rsid w:val="00FC15AA"/>
    <w:rsid w:val="00FC1D33"/>
    <w:rsid w:val="00FC20D8"/>
    <w:rsid w:val="00FC298E"/>
    <w:rsid w:val="00FC29B1"/>
    <w:rsid w:val="00FC2C5C"/>
    <w:rsid w:val="00FC332B"/>
    <w:rsid w:val="00FC39B5"/>
    <w:rsid w:val="00FC3B77"/>
    <w:rsid w:val="00FC3B99"/>
    <w:rsid w:val="00FC3C58"/>
    <w:rsid w:val="00FC4E2F"/>
    <w:rsid w:val="00FC52A4"/>
    <w:rsid w:val="00FC5906"/>
    <w:rsid w:val="00FC5EBA"/>
    <w:rsid w:val="00FC62AE"/>
    <w:rsid w:val="00FC6C4C"/>
    <w:rsid w:val="00FC6CD1"/>
    <w:rsid w:val="00FC70E3"/>
    <w:rsid w:val="00FC7260"/>
    <w:rsid w:val="00FC7A84"/>
    <w:rsid w:val="00FC7E42"/>
    <w:rsid w:val="00FD2148"/>
    <w:rsid w:val="00FD21BF"/>
    <w:rsid w:val="00FD2409"/>
    <w:rsid w:val="00FD3799"/>
    <w:rsid w:val="00FD3D8A"/>
    <w:rsid w:val="00FD42F8"/>
    <w:rsid w:val="00FD4320"/>
    <w:rsid w:val="00FD4335"/>
    <w:rsid w:val="00FD47E7"/>
    <w:rsid w:val="00FD49DC"/>
    <w:rsid w:val="00FD4F77"/>
    <w:rsid w:val="00FD58CF"/>
    <w:rsid w:val="00FD5DA5"/>
    <w:rsid w:val="00FD6E97"/>
    <w:rsid w:val="00FD7C7A"/>
    <w:rsid w:val="00FD7E00"/>
    <w:rsid w:val="00FE1894"/>
    <w:rsid w:val="00FE1FA3"/>
    <w:rsid w:val="00FE2488"/>
    <w:rsid w:val="00FE3477"/>
    <w:rsid w:val="00FE53CC"/>
    <w:rsid w:val="00FE6700"/>
    <w:rsid w:val="00FE6EE6"/>
    <w:rsid w:val="00FE75C0"/>
    <w:rsid w:val="00FF0802"/>
    <w:rsid w:val="00FF0C4C"/>
    <w:rsid w:val="00FF13B9"/>
    <w:rsid w:val="00FF1719"/>
    <w:rsid w:val="00FF1CF3"/>
    <w:rsid w:val="00FF212D"/>
    <w:rsid w:val="00FF2290"/>
    <w:rsid w:val="00FF2EE1"/>
    <w:rsid w:val="00FF3978"/>
    <w:rsid w:val="00FF3BDB"/>
    <w:rsid w:val="00FF3FFB"/>
    <w:rsid w:val="00FF411E"/>
    <w:rsid w:val="00FF4AC1"/>
    <w:rsid w:val="00FF4FA9"/>
    <w:rsid w:val="00FF5F0C"/>
    <w:rsid w:val="00FF7577"/>
    <w:rsid w:val="00FF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2DCB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32"/>
      <w:sz w:val="32"/>
      <w:szCs w:val="20"/>
    </w:rPr>
  </w:style>
  <w:style w:type="paragraph" w:styleId="4">
    <w:name w:val="heading 4"/>
    <w:basedOn w:val="a"/>
    <w:next w:val="a"/>
    <w:link w:val="40"/>
    <w:qFormat/>
    <w:rsid w:val="002C074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BB1"/>
    <w:pPr>
      <w:ind w:left="708"/>
    </w:pPr>
  </w:style>
  <w:style w:type="character" w:customStyle="1" w:styleId="10">
    <w:name w:val="Заголовок 1 Знак"/>
    <w:basedOn w:val="a0"/>
    <w:link w:val="1"/>
    <w:rsid w:val="00352DCB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4">
    <w:name w:val="Normal (Web)"/>
    <w:basedOn w:val="a"/>
    <w:uiPriority w:val="99"/>
    <w:rsid w:val="008A7A1E"/>
    <w:pPr>
      <w:spacing w:before="100" w:beforeAutospacing="1" w:after="100" w:afterAutospacing="1" w:line="335" w:lineRule="atLeast"/>
      <w:ind w:firstLine="201"/>
    </w:pPr>
    <w:rPr>
      <w:rFonts w:ascii="Verdana" w:hAnsi="Verdana"/>
    </w:rPr>
  </w:style>
  <w:style w:type="table" w:styleId="a5">
    <w:name w:val="Table Grid"/>
    <w:basedOn w:val="a1"/>
    <w:uiPriority w:val="59"/>
    <w:rsid w:val="00B6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24AA9"/>
  </w:style>
  <w:style w:type="paragraph" w:styleId="a6">
    <w:name w:val="header"/>
    <w:basedOn w:val="a"/>
    <w:link w:val="a7"/>
    <w:uiPriority w:val="99"/>
    <w:semiHidden/>
    <w:unhideWhenUsed/>
    <w:rsid w:val="00024A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4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4A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4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ED2E8C"/>
    <w:pPr>
      <w:spacing w:after="0" w:line="240" w:lineRule="auto"/>
    </w:pPr>
  </w:style>
  <w:style w:type="character" w:styleId="ab">
    <w:name w:val="Strong"/>
    <w:basedOn w:val="a0"/>
    <w:uiPriority w:val="22"/>
    <w:qFormat/>
    <w:rsid w:val="00084318"/>
    <w:rPr>
      <w:b/>
      <w:bCs/>
    </w:rPr>
  </w:style>
  <w:style w:type="paragraph" w:customStyle="1" w:styleId="c12">
    <w:name w:val="c12"/>
    <w:basedOn w:val="a"/>
    <w:rsid w:val="00084318"/>
    <w:pPr>
      <w:spacing w:before="100" w:beforeAutospacing="1" w:after="100" w:afterAutospacing="1"/>
    </w:pPr>
  </w:style>
  <w:style w:type="character" w:customStyle="1" w:styleId="c3">
    <w:name w:val="c3"/>
    <w:basedOn w:val="a0"/>
    <w:rsid w:val="00084318"/>
  </w:style>
  <w:style w:type="paragraph" w:customStyle="1" w:styleId="6">
    <w:name w:val="Знак Знак6 Знак Знак"/>
    <w:basedOn w:val="a"/>
    <w:rsid w:val="002C07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rsid w:val="002C07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2DCB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32"/>
      <w:sz w:val="32"/>
      <w:szCs w:val="20"/>
    </w:rPr>
  </w:style>
  <w:style w:type="paragraph" w:styleId="4">
    <w:name w:val="heading 4"/>
    <w:basedOn w:val="a"/>
    <w:next w:val="a"/>
    <w:link w:val="40"/>
    <w:qFormat/>
    <w:rsid w:val="002C074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BB1"/>
    <w:pPr>
      <w:ind w:left="708"/>
    </w:pPr>
  </w:style>
  <w:style w:type="character" w:customStyle="1" w:styleId="10">
    <w:name w:val="Заголовок 1 Знак"/>
    <w:basedOn w:val="a0"/>
    <w:link w:val="1"/>
    <w:rsid w:val="00352DCB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4">
    <w:name w:val="Normal (Web)"/>
    <w:basedOn w:val="a"/>
    <w:uiPriority w:val="99"/>
    <w:rsid w:val="008A7A1E"/>
    <w:pPr>
      <w:spacing w:before="100" w:beforeAutospacing="1" w:after="100" w:afterAutospacing="1" w:line="335" w:lineRule="atLeast"/>
      <w:ind w:firstLine="201"/>
    </w:pPr>
    <w:rPr>
      <w:rFonts w:ascii="Verdana" w:hAnsi="Verdana"/>
    </w:rPr>
  </w:style>
  <w:style w:type="table" w:styleId="a5">
    <w:name w:val="Table Grid"/>
    <w:basedOn w:val="a1"/>
    <w:uiPriority w:val="59"/>
    <w:rsid w:val="00B6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24AA9"/>
  </w:style>
  <w:style w:type="paragraph" w:styleId="a6">
    <w:name w:val="header"/>
    <w:basedOn w:val="a"/>
    <w:link w:val="a7"/>
    <w:uiPriority w:val="99"/>
    <w:semiHidden/>
    <w:unhideWhenUsed/>
    <w:rsid w:val="00024A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4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4A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4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ED2E8C"/>
    <w:pPr>
      <w:spacing w:after="0" w:line="240" w:lineRule="auto"/>
    </w:pPr>
  </w:style>
  <w:style w:type="character" w:styleId="ab">
    <w:name w:val="Strong"/>
    <w:basedOn w:val="a0"/>
    <w:uiPriority w:val="22"/>
    <w:qFormat/>
    <w:rsid w:val="00084318"/>
    <w:rPr>
      <w:b/>
      <w:bCs/>
    </w:rPr>
  </w:style>
  <w:style w:type="paragraph" w:customStyle="1" w:styleId="c12">
    <w:name w:val="c12"/>
    <w:basedOn w:val="a"/>
    <w:rsid w:val="00084318"/>
    <w:pPr>
      <w:spacing w:before="100" w:beforeAutospacing="1" w:after="100" w:afterAutospacing="1"/>
    </w:pPr>
  </w:style>
  <w:style w:type="character" w:customStyle="1" w:styleId="c3">
    <w:name w:val="c3"/>
    <w:basedOn w:val="a0"/>
    <w:rsid w:val="00084318"/>
  </w:style>
  <w:style w:type="paragraph" w:customStyle="1" w:styleId="6">
    <w:name w:val="Знак Знак6 Знак Знак"/>
    <w:basedOn w:val="a"/>
    <w:rsid w:val="002C07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rsid w:val="002C07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22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Галина</cp:lastModifiedBy>
  <cp:revision>17</cp:revision>
  <cp:lastPrinted>2018-10-15T06:45:00Z</cp:lastPrinted>
  <dcterms:created xsi:type="dcterms:W3CDTF">2019-08-13T17:09:00Z</dcterms:created>
  <dcterms:modified xsi:type="dcterms:W3CDTF">2020-12-06T15:42:00Z</dcterms:modified>
</cp:coreProperties>
</file>